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98A2" w14:textId="77777777" w:rsidR="008E2D37" w:rsidRDefault="008E2D37">
      <w:pPr>
        <w:rPr>
          <w:b/>
        </w:rPr>
      </w:pPr>
      <w:bookmarkStart w:id="0" w:name="OLE_LINK3"/>
      <w:bookmarkStart w:id="1" w:name="OLE_LINK4"/>
      <w:bookmarkStart w:id="2" w:name="OLE_LINK5"/>
    </w:p>
    <w:p w14:paraId="75204FC5" w14:textId="747DB44B" w:rsidR="008E2D37" w:rsidRDefault="008E2D37">
      <w:pPr>
        <w:jc w:val="center"/>
        <w:rPr>
          <w:rFonts w:ascii="Helvetica" w:hAnsi="Helvetica"/>
          <w:b/>
        </w:rPr>
      </w:pPr>
      <w:r>
        <w:rPr>
          <w:rFonts w:ascii="Helvetica" w:hAnsi="Helvetica"/>
          <w:b/>
        </w:rPr>
        <w:t xml:space="preserve">The Agenda Template and Meeting Process are copyright © </w:t>
      </w:r>
      <w:r w:rsidR="00EB6924">
        <w:rPr>
          <w:rFonts w:ascii="Helvetica" w:hAnsi="Helvetica"/>
          <w:b/>
        </w:rPr>
        <w:t>2017</w:t>
      </w:r>
      <w:r>
        <w:rPr>
          <w:rFonts w:ascii="Helvetica" w:hAnsi="Helvetica"/>
          <w:b/>
        </w:rPr>
        <w:t xml:space="preserve"> Rick Brinkman Productions Inc.  As a customer of Rick Brinkman you are welcome to reproduce it for your personal and business use, however no sale or commercial use or distribution is allowed.  You may </w:t>
      </w:r>
      <w:r w:rsidR="00913626">
        <w:rPr>
          <w:rFonts w:ascii="Helvetica" w:hAnsi="Helvetica"/>
          <w:b/>
        </w:rPr>
        <w:t xml:space="preserve">obviously </w:t>
      </w:r>
      <w:r w:rsidR="00E36C64">
        <w:rPr>
          <w:rFonts w:ascii="Helvetica" w:hAnsi="Helvetica"/>
          <w:b/>
        </w:rPr>
        <w:t xml:space="preserve">;-) should </w:t>
      </w:r>
      <w:r>
        <w:rPr>
          <w:rFonts w:ascii="Helvetica" w:hAnsi="Helvetica"/>
          <w:b/>
        </w:rPr>
        <w:t xml:space="preserve">remove this paragraph when you use it. </w:t>
      </w:r>
      <w:r w:rsidR="00E36C64">
        <w:rPr>
          <w:rFonts w:ascii="Helvetica" w:hAnsi="Helvetica"/>
          <w:b/>
        </w:rPr>
        <w:t>;-)</w:t>
      </w:r>
      <w:bookmarkStart w:id="3" w:name="_GoBack"/>
      <w:bookmarkEnd w:id="3"/>
    </w:p>
    <w:p w14:paraId="73A13F5C" w14:textId="77777777" w:rsidR="008E2D37" w:rsidRDefault="008E2D37">
      <w:pPr>
        <w:jc w:val="center"/>
        <w:rPr>
          <w:b/>
          <w:sz w:val="32"/>
        </w:rPr>
      </w:pPr>
    </w:p>
    <w:p w14:paraId="0C08A3F0" w14:textId="77777777" w:rsidR="008E2D37" w:rsidRDefault="008E2D37">
      <w:pPr>
        <w:jc w:val="center"/>
        <w:rPr>
          <w:b/>
          <w:sz w:val="32"/>
        </w:rPr>
      </w:pPr>
    </w:p>
    <w:p w14:paraId="4285D6E0" w14:textId="77777777" w:rsidR="008E2D37" w:rsidRDefault="008E2D37">
      <w:pPr>
        <w:jc w:val="center"/>
        <w:outlineLvl w:val="0"/>
        <w:rPr>
          <w:b/>
          <w:sz w:val="32"/>
        </w:rPr>
      </w:pPr>
      <w:r>
        <w:rPr>
          <w:b/>
          <w:sz w:val="32"/>
        </w:rPr>
        <w:t>MEETING AGENDA</w:t>
      </w:r>
    </w:p>
    <w:p w14:paraId="23911B0E" w14:textId="77777777" w:rsidR="008E2D37" w:rsidRDefault="008E2D37">
      <w:pPr>
        <w:jc w:val="center"/>
        <w:outlineLvl w:val="0"/>
        <w:rPr>
          <w:rFonts w:ascii="Times" w:hAnsi="Times"/>
          <w:b/>
        </w:rPr>
      </w:pPr>
      <w:r>
        <w:rPr>
          <w:rFonts w:ascii="Times" w:hAnsi="Times"/>
        </w:rPr>
        <w:t>Date</w:t>
      </w:r>
    </w:p>
    <w:p w14:paraId="10C7AD19" w14:textId="77777777" w:rsidR="008E2D37" w:rsidRDefault="008E2D37">
      <w:pPr>
        <w:jc w:val="center"/>
        <w:outlineLvl w:val="0"/>
        <w:rPr>
          <w:b/>
        </w:rPr>
      </w:pPr>
      <w:r>
        <w:rPr>
          <w:rFonts w:ascii="Times" w:hAnsi="Times"/>
        </w:rPr>
        <w:t>Location</w:t>
      </w:r>
    </w:p>
    <w:p w14:paraId="574856B9" w14:textId="77777777" w:rsidR="008E2D37" w:rsidRDefault="008E2D37">
      <w:pPr>
        <w:jc w:val="center"/>
        <w:rPr>
          <w:b/>
        </w:rPr>
      </w:pPr>
    </w:p>
    <w:p w14:paraId="0D33CB5B" w14:textId="77777777" w:rsidR="008E2D37" w:rsidRDefault="008E2D37">
      <w:pPr>
        <w:jc w:val="center"/>
        <w:outlineLvl w:val="0"/>
      </w:pPr>
      <w:r>
        <w:rPr>
          <w:b/>
        </w:rPr>
        <w:t>Vision:</w:t>
      </w:r>
    </w:p>
    <w:p w14:paraId="170D14DD" w14:textId="77777777" w:rsidR="008E2D37" w:rsidRDefault="008E2D37">
      <w:pPr>
        <w:jc w:val="center"/>
        <w:outlineLvl w:val="0"/>
      </w:pPr>
      <w:r>
        <w:t>xxxxxxxxxxxxxxxxx</w:t>
      </w:r>
    </w:p>
    <w:p w14:paraId="6BE61B9A" w14:textId="77777777" w:rsidR="008E2D37" w:rsidRDefault="008E2D37">
      <w:pPr>
        <w:jc w:val="center"/>
      </w:pPr>
    </w:p>
    <w:p w14:paraId="75BDE16C" w14:textId="77777777" w:rsidR="008E2D37" w:rsidRDefault="008E2D37">
      <w:pPr>
        <w:jc w:val="center"/>
        <w:outlineLvl w:val="0"/>
      </w:pPr>
      <w:r>
        <w:rPr>
          <w:b/>
        </w:rPr>
        <w:t>Mission:</w:t>
      </w:r>
    </w:p>
    <w:p w14:paraId="107DDD74" w14:textId="77777777" w:rsidR="008E2D37" w:rsidRDefault="008E2D37">
      <w:pPr>
        <w:jc w:val="center"/>
      </w:pPr>
      <w:r>
        <w:t>xxxxxxxxxxxxxxxxxxxxxxxxxxxxxxxxxxxxxxxxxxx</w:t>
      </w:r>
    </w:p>
    <w:p w14:paraId="47A5704D" w14:textId="77777777" w:rsidR="008E2D37" w:rsidRDefault="008E2D37">
      <w:pPr>
        <w:jc w:val="center"/>
      </w:pPr>
      <w:r>
        <w:t>xxxxxxxxxxxxxxxxxxxxxxxxxxxxxxxxxxxxxxxxxxxx</w:t>
      </w:r>
    </w:p>
    <w:p w14:paraId="30D2068D" w14:textId="77777777" w:rsidR="008E2D37" w:rsidRDefault="008E2D37">
      <w:pPr>
        <w:jc w:val="center"/>
      </w:pPr>
      <w:r>
        <w:t>xxxxxxxxxxxxxxxxxxxxxxxxxxxxxxxxxxxxxxxxxxx</w:t>
      </w:r>
    </w:p>
    <w:p w14:paraId="04521B21" w14:textId="77777777" w:rsidR="008E2D37" w:rsidRDefault="008E2D37">
      <w:pPr>
        <w:jc w:val="center"/>
      </w:pPr>
    </w:p>
    <w:p w14:paraId="5CE7748A" w14:textId="77777777" w:rsidR="008E2D37" w:rsidRDefault="008E2D37">
      <w:pPr>
        <w:jc w:val="center"/>
        <w:outlineLvl w:val="0"/>
      </w:pPr>
      <w:r>
        <w:rPr>
          <w:b/>
        </w:rPr>
        <w:t>Values:</w:t>
      </w:r>
      <w:r>
        <w:t xml:space="preserve"> </w:t>
      </w:r>
    </w:p>
    <w:p w14:paraId="366EAAC6" w14:textId="77777777" w:rsidR="008E2D37" w:rsidRDefault="008E2D37">
      <w:pPr>
        <w:jc w:val="center"/>
        <w:rPr>
          <w:b/>
        </w:rPr>
      </w:pPr>
      <w:r>
        <w:rPr>
          <w:b/>
        </w:rPr>
        <w:t>xxxxxxx</w:t>
      </w:r>
    </w:p>
    <w:p w14:paraId="4E9A4333" w14:textId="77777777" w:rsidR="008E2D37" w:rsidRDefault="008E2D37">
      <w:pPr>
        <w:jc w:val="center"/>
        <w:rPr>
          <w:b/>
        </w:rPr>
      </w:pPr>
      <w:r>
        <w:rPr>
          <w:b/>
        </w:rPr>
        <w:t>yyyyyyy</w:t>
      </w:r>
    </w:p>
    <w:p w14:paraId="0F10CA21" w14:textId="77777777" w:rsidR="008E2D37" w:rsidRDefault="008E2D37">
      <w:pPr>
        <w:jc w:val="center"/>
        <w:rPr>
          <w:b/>
        </w:rPr>
      </w:pPr>
      <w:r>
        <w:rPr>
          <w:b/>
        </w:rPr>
        <w:t>zzzzzzzz</w:t>
      </w:r>
    </w:p>
    <w:p w14:paraId="12271C39" w14:textId="5D48F05C" w:rsidR="008E2D37" w:rsidRDefault="008E2D37">
      <w:pPr>
        <w:jc w:val="center"/>
      </w:pPr>
      <w:r>
        <w:rPr>
          <w:rFonts w:ascii="Helvetica" w:hAnsi="Helvetica"/>
          <w:b/>
        </w:rPr>
        <w:tab/>
      </w:r>
      <w:r>
        <w:rPr>
          <w:rFonts w:ascii="Helvetica" w:hAnsi="Helvetica"/>
          <w:b/>
        </w:rPr>
        <w:tab/>
        <w:t xml:space="preserve"> </w:t>
      </w:r>
    </w:p>
    <w:p w14:paraId="01726E15" w14:textId="77777777" w:rsidR="008E2D37" w:rsidRDefault="008E2D37">
      <w:pPr>
        <w:outlineLvl w:val="0"/>
      </w:pPr>
      <w:r>
        <w:rPr>
          <w:b/>
          <w:u w:val="single"/>
        </w:rPr>
        <w:t>Notes About What Follows</w:t>
      </w:r>
      <w:r>
        <w:rPr>
          <w:b/>
        </w:rPr>
        <w:t>:</w:t>
      </w:r>
      <w:r>
        <w:t xml:space="preserve">  </w:t>
      </w:r>
    </w:p>
    <w:p w14:paraId="1DF5D806" w14:textId="047D7431" w:rsidR="008E2D37" w:rsidRDefault="008E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pPr>
      <w:r>
        <w:t xml:space="preserve">The first number shown for an item , </w:t>
      </w:r>
      <w:r>
        <w:rPr>
          <w:b/>
          <w:sz w:val="28"/>
        </w:rPr>
        <w:t>#)</w:t>
      </w:r>
      <w:r>
        <w:t xml:space="preserve">, represents the </w:t>
      </w:r>
      <w:r>
        <w:rPr>
          <w:u w:val="single"/>
        </w:rPr>
        <w:t>order number</w:t>
      </w:r>
      <w:r>
        <w:t xml:space="preserve"> on the agenda and is the number to look for to identify corresponding background materials that are enclosed with the agenda</w:t>
      </w:r>
      <w:r w:rsidR="003974E0">
        <w:t>. You should have that handy in some form for the meeting</w:t>
      </w:r>
    </w:p>
    <w:p w14:paraId="7B6D2117" w14:textId="77777777" w:rsidR="008E2D37" w:rsidRDefault="008E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pPr>
      <w:r>
        <w:t xml:space="preserve">The # after the title represents the </w:t>
      </w:r>
      <w:r>
        <w:rPr>
          <w:u w:val="single"/>
        </w:rPr>
        <w:t>minutes allotted</w:t>
      </w:r>
      <w:r>
        <w:t xml:space="preserve">.  </w:t>
      </w:r>
    </w:p>
    <w:p w14:paraId="249B5C91" w14:textId="77777777" w:rsidR="008E2D37" w:rsidRDefault="008E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pPr>
      <w:r>
        <w:t>After that, a "</w:t>
      </w:r>
      <w:r>
        <w:rPr>
          <w:u w:val="single"/>
        </w:rPr>
        <w:t>process</w:t>
      </w:r>
      <w:r>
        <w:t xml:space="preserve">" may be identified, i.e., brainstorm, discussion, presentation, q &amp; a, decision.  </w:t>
      </w:r>
    </w:p>
    <w:p w14:paraId="773AE371" w14:textId="77777777" w:rsidR="008E2D37" w:rsidRDefault="008E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pPr>
      <w:r>
        <w:t xml:space="preserve">Then the </w:t>
      </w:r>
      <w:r>
        <w:rPr>
          <w:u w:val="single"/>
        </w:rPr>
        <w:t>time slot</w:t>
      </w:r>
      <w:r>
        <w:t xml:space="preserve"> is specified.        </w:t>
      </w:r>
    </w:p>
    <w:p w14:paraId="29344BCE" w14:textId="77777777" w:rsidR="008E2D37" w:rsidRDefault="008E2D37">
      <w:pPr>
        <w:ind w:firstLine="360"/>
      </w:pPr>
    </w:p>
    <w:p w14:paraId="5239EDA3" w14:textId="77777777" w:rsidR="001D3983" w:rsidRDefault="001D3983">
      <w:pPr>
        <w:outlineLvl w:val="0"/>
        <w:rPr>
          <w:b/>
          <w:u w:val="single"/>
        </w:rPr>
      </w:pPr>
    </w:p>
    <w:p w14:paraId="135E557E" w14:textId="0D5607E2" w:rsidR="001D3983" w:rsidRDefault="001D3983">
      <w:pPr>
        <w:outlineLvl w:val="0"/>
        <w:rPr>
          <w:b/>
          <w:u w:val="single"/>
        </w:rPr>
      </w:pPr>
      <w:r>
        <w:rPr>
          <w:b/>
          <w:u w:val="single"/>
        </w:rPr>
        <w:t>Overall Purpose of the Meeting</w:t>
      </w:r>
      <w:r w:rsidRPr="001D3983">
        <w:t xml:space="preserve">:  </w:t>
      </w:r>
    </w:p>
    <w:p w14:paraId="70716726" w14:textId="77777777" w:rsidR="001D3983" w:rsidRDefault="001D3983">
      <w:pPr>
        <w:outlineLvl w:val="0"/>
        <w:rPr>
          <w:b/>
          <w:u w:val="single"/>
        </w:rPr>
      </w:pPr>
    </w:p>
    <w:p w14:paraId="7F5E3CA1" w14:textId="77777777" w:rsidR="001D3983" w:rsidRDefault="001D3983">
      <w:pPr>
        <w:outlineLvl w:val="0"/>
      </w:pPr>
    </w:p>
    <w:p w14:paraId="3763C7F2" w14:textId="77777777" w:rsidR="008E2D37" w:rsidRDefault="008E2D37"/>
    <w:p w14:paraId="09FA63E3" w14:textId="3879104A" w:rsidR="008E2D37" w:rsidRDefault="008E2D37">
      <w:pPr>
        <w:outlineLvl w:val="0"/>
        <w:rPr>
          <w:b/>
          <w:u w:val="single"/>
        </w:rPr>
      </w:pPr>
      <w:r>
        <w:rPr>
          <w:rFonts w:ascii="Helvetica" w:hAnsi="Helvetica"/>
          <w:b/>
          <w:u w:val="single"/>
        </w:rPr>
        <w:t>Participants</w:t>
      </w:r>
      <w:r w:rsidR="001D3983">
        <w:rPr>
          <w:rFonts w:ascii="Helvetica" w:hAnsi="Helvetica"/>
          <w:b/>
          <w:u w:val="single"/>
        </w:rPr>
        <w:t>:</w:t>
      </w:r>
    </w:p>
    <w:p w14:paraId="65D6AE30" w14:textId="77777777" w:rsidR="00913626" w:rsidRDefault="00913626" w:rsidP="00913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rPr>
          <w:b/>
          <w:u w:val="single"/>
        </w:rPr>
      </w:pPr>
    </w:p>
    <w:p w14:paraId="77E56683" w14:textId="77777777" w:rsidR="008E2D37" w:rsidRPr="00913626" w:rsidRDefault="00913626" w:rsidP="00913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pPr>
      <w:r w:rsidRPr="00913626">
        <w:t>List the names of the participants</w:t>
      </w:r>
    </w:p>
    <w:p w14:paraId="0E1EDC64" w14:textId="77777777" w:rsidR="008E2D37" w:rsidRDefault="008E2D37"/>
    <w:p w14:paraId="00D6DAB2" w14:textId="77777777" w:rsidR="00235FF0" w:rsidRDefault="00601767" w:rsidP="00235FF0">
      <w:r>
        <w:rPr>
          <w:b/>
          <w:sz w:val="48"/>
        </w:rPr>
        <w:t>1</w:t>
      </w:r>
      <w:r w:rsidR="008E2D37" w:rsidRPr="00913626">
        <w:rPr>
          <w:b/>
          <w:sz w:val="48"/>
        </w:rPr>
        <w:t>)</w:t>
      </w:r>
      <w:r w:rsidR="008E2D37" w:rsidRPr="00913626">
        <w:rPr>
          <w:b/>
        </w:rPr>
        <w:t xml:space="preserve"> </w:t>
      </w:r>
      <w:r w:rsidR="00235FF0" w:rsidRPr="00913626">
        <w:rPr>
          <w:b/>
        </w:rPr>
        <w:t>AGENDA ITEM TITLE</w:t>
      </w:r>
      <w:r w:rsidR="00235FF0">
        <w:t xml:space="preserve"> (Person's name)</w:t>
      </w:r>
    </w:p>
    <w:p w14:paraId="4D90A087" w14:textId="77777777" w:rsidR="00235FF0" w:rsidRDefault="00235FF0" w:rsidP="00235FF0"/>
    <w:p w14:paraId="406B27EC" w14:textId="77777777" w:rsidR="00235FF0" w:rsidRDefault="00235FF0" w:rsidP="00235FF0">
      <w:pPr>
        <w:ind w:left="720"/>
      </w:pPr>
      <w:r w:rsidRPr="003A7956">
        <w:rPr>
          <w:b/>
          <w:i/>
        </w:rPr>
        <w:t>Time</w:t>
      </w:r>
      <w:r>
        <w:t xml:space="preserve">: </w:t>
      </w:r>
    </w:p>
    <w:p w14:paraId="69E7559C" w14:textId="77777777" w:rsidR="00235FF0" w:rsidRDefault="00235FF0" w:rsidP="00235FF0">
      <w:pPr>
        <w:ind w:left="1440"/>
      </w:pPr>
      <w:r>
        <w:t>XX minutes from: X:XX to X:XX</w:t>
      </w:r>
    </w:p>
    <w:p w14:paraId="6ACC2972" w14:textId="77777777" w:rsidR="00235FF0" w:rsidRDefault="00235FF0" w:rsidP="00235FF0">
      <w:pPr>
        <w:ind w:left="720"/>
      </w:pPr>
    </w:p>
    <w:p w14:paraId="355EEA35" w14:textId="77777777" w:rsidR="00235FF0" w:rsidRDefault="00235FF0" w:rsidP="00235FF0">
      <w:pPr>
        <w:ind w:left="720"/>
      </w:pPr>
    </w:p>
    <w:p w14:paraId="154BCD65" w14:textId="77777777" w:rsidR="00235FF0" w:rsidRDefault="00235FF0" w:rsidP="00235FF0">
      <w:pPr>
        <w:ind w:left="720"/>
      </w:pPr>
      <w:r w:rsidRPr="003A7956">
        <w:rPr>
          <w:b/>
          <w:i/>
        </w:rPr>
        <w:t>Purpose</w:t>
      </w:r>
      <w:r>
        <w:t xml:space="preserve">: </w:t>
      </w:r>
    </w:p>
    <w:p w14:paraId="181362E0" w14:textId="77777777" w:rsidR="00235FF0" w:rsidRDefault="00235FF0" w:rsidP="00235FF0">
      <w:pPr>
        <w:ind w:left="1440"/>
      </w:pPr>
      <w:r>
        <w:lastRenderedPageBreak/>
        <w:t>State the purpose of this agenda item in two sentences or less. Why is it so important that it is the focus of group time instead of people doing the 1000 other things they have to do.</w:t>
      </w:r>
    </w:p>
    <w:p w14:paraId="3AC4F448" w14:textId="77777777" w:rsidR="00235FF0" w:rsidRDefault="00235FF0" w:rsidP="00235FF0">
      <w:pPr>
        <w:ind w:left="720"/>
      </w:pPr>
    </w:p>
    <w:p w14:paraId="30DC3DE2" w14:textId="77777777" w:rsidR="00235FF0" w:rsidRDefault="00235FF0" w:rsidP="00235FF0">
      <w:pPr>
        <w:ind w:left="720"/>
      </w:pPr>
      <w:r w:rsidRPr="003A7956">
        <w:rPr>
          <w:b/>
          <w:i/>
        </w:rPr>
        <w:t>Process</w:t>
      </w:r>
      <w:r>
        <w:t xml:space="preserve">: </w:t>
      </w:r>
    </w:p>
    <w:p w14:paraId="0C3EC4C5" w14:textId="77777777" w:rsidR="00235FF0" w:rsidRDefault="00235FF0" w:rsidP="00235FF0">
      <w:pPr>
        <w:pStyle w:val="ListParagraph"/>
        <w:numPr>
          <w:ilvl w:val="0"/>
          <w:numId w:val="2"/>
        </w:numPr>
      </w:pPr>
      <w:r>
        <w:t xml:space="preserve">Process to be used, (person's name), xx minutes     </w:t>
      </w:r>
    </w:p>
    <w:p w14:paraId="5F0F7FD9" w14:textId="77777777" w:rsidR="00235FF0" w:rsidRDefault="00235FF0" w:rsidP="00235FF0">
      <w:pPr>
        <w:pStyle w:val="ListParagraph"/>
        <w:numPr>
          <w:ilvl w:val="0"/>
          <w:numId w:val="2"/>
        </w:numPr>
        <w:tabs>
          <w:tab w:val="left" w:pos="360"/>
        </w:tabs>
      </w:pPr>
      <w:r>
        <w:t xml:space="preserve">Process to be used, (person's name),  xx minutes     </w:t>
      </w:r>
    </w:p>
    <w:p w14:paraId="70A89034" w14:textId="77777777" w:rsidR="00235FF0" w:rsidRDefault="00235FF0" w:rsidP="00235FF0">
      <w:pPr>
        <w:pStyle w:val="ListParagraph"/>
        <w:numPr>
          <w:ilvl w:val="0"/>
          <w:numId w:val="2"/>
        </w:numPr>
        <w:tabs>
          <w:tab w:val="left" w:pos="360"/>
        </w:tabs>
      </w:pPr>
      <w:r>
        <w:t xml:space="preserve">Process to be used,  (person's name), xx minutes     </w:t>
      </w:r>
    </w:p>
    <w:p w14:paraId="0DB11C12" w14:textId="77777777" w:rsidR="00235FF0" w:rsidRDefault="00235FF0" w:rsidP="00235FF0">
      <w:pPr>
        <w:ind w:left="720"/>
        <w:rPr>
          <w:b/>
          <w:i/>
        </w:rPr>
      </w:pPr>
    </w:p>
    <w:p w14:paraId="5E8E97B5" w14:textId="77777777" w:rsidR="00235FF0" w:rsidRDefault="00235FF0" w:rsidP="00235FF0">
      <w:pPr>
        <w:ind w:left="720"/>
        <w:rPr>
          <w:b/>
          <w:i/>
        </w:rPr>
      </w:pPr>
      <w:r>
        <w:rPr>
          <w:b/>
          <w:i/>
        </w:rPr>
        <w:t xml:space="preserve">Who: </w:t>
      </w:r>
    </w:p>
    <w:p w14:paraId="1F5EEB4C" w14:textId="77777777" w:rsidR="00235FF0" w:rsidRDefault="00235FF0" w:rsidP="00235FF0">
      <w:pPr>
        <w:ind w:left="1440"/>
      </w:pPr>
      <w:r>
        <w:t xml:space="preserve">Write who is taking the lead on this topic, if anyone. </w:t>
      </w:r>
    </w:p>
    <w:p w14:paraId="177595B5" w14:textId="77777777" w:rsidR="00235FF0" w:rsidRPr="00234E48" w:rsidRDefault="00235FF0" w:rsidP="00235FF0">
      <w:pPr>
        <w:ind w:left="1440"/>
      </w:pPr>
      <w:r>
        <w:t>This may list the same people listed in the process. In other cases someone may be in charge of an item, but not be one of the processes.</w:t>
      </w:r>
    </w:p>
    <w:p w14:paraId="14FD0517" w14:textId="77777777" w:rsidR="00235FF0" w:rsidRDefault="00235FF0" w:rsidP="00235FF0">
      <w:pPr>
        <w:ind w:left="720"/>
        <w:rPr>
          <w:b/>
          <w:i/>
        </w:rPr>
      </w:pPr>
    </w:p>
    <w:p w14:paraId="49B91002" w14:textId="77777777" w:rsidR="00235FF0" w:rsidRDefault="00235FF0" w:rsidP="00235FF0">
      <w:pPr>
        <w:ind w:left="720"/>
      </w:pPr>
      <w:r>
        <w:rPr>
          <w:b/>
          <w:i/>
        </w:rPr>
        <w:t>Perspective, w</w:t>
      </w:r>
      <w:r w:rsidRPr="003A7956">
        <w:rPr>
          <w:b/>
          <w:i/>
        </w:rPr>
        <w:t>hat is needed from the group</w:t>
      </w:r>
      <w:r>
        <w:t xml:space="preserve">: </w:t>
      </w:r>
    </w:p>
    <w:p w14:paraId="5BA7EF99" w14:textId="77777777" w:rsidR="00235FF0" w:rsidRDefault="00235FF0" w:rsidP="00235FF0">
      <w:pPr>
        <w:ind w:left="720"/>
      </w:pPr>
    </w:p>
    <w:p w14:paraId="549F9660"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 xml:space="preserve">This should tell people how orient themselves to this item. </w:t>
      </w:r>
    </w:p>
    <w:p w14:paraId="0958B9E5"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What do you want from them?</w:t>
      </w:r>
    </w:p>
    <w:p w14:paraId="2BE03194"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For example; to understand, to judge, to be creative, to look at the pros and cons.</w:t>
      </w:r>
    </w:p>
    <w:p w14:paraId="52DAB4C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2B5566F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3A7956">
        <w:rPr>
          <w:b/>
          <w:i/>
        </w:rPr>
        <w:t>Info</w:t>
      </w:r>
      <w:r>
        <w:t xml:space="preserve">:  </w:t>
      </w:r>
      <w:r>
        <w:tab/>
      </w:r>
    </w:p>
    <w:p w14:paraId="065B1E0C"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 xml:space="preserve">Paste it here or if long and complex attach to agenda with this item number. </w:t>
      </w:r>
    </w:p>
    <w:p w14:paraId="709C547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Tell people what they need to read ahead of time.</w:t>
      </w:r>
    </w:p>
    <w:p w14:paraId="3860B26B"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p>
    <w:p w14:paraId="70A98969" w14:textId="77777777" w:rsidR="00235FF0" w:rsidRPr="00150006"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i/>
        </w:rPr>
      </w:pPr>
      <w:r w:rsidRPr="00150006">
        <w:rPr>
          <w:b/>
          <w:i/>
        </w:rPr>
        <w:t>Summary of next steps: Who is doing What by When?</w:t>
      </w:r>
    </w:p>
    <w:p w14:paraId="3309797B"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0D8632BD"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follow up actions that will be taken, who will take it and when.</w:t>
      </w:r>
    </w:p>
    <w:p w14:paraId="705521F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decisions that have been made.</w:t>
      </w:r>
    </w:p>
    <w:p w14:paraId="0D0538D5"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Votes that have been taken.</w:t>
      </w:r>
    </w:p>
    <w:p w14:paraId="1C62021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Motions and votes</w:t>
      </w:r>
    </w:p>
    <w:p w14:paraId="596D19DA" w14:textId="76F39C80" w:rsidR="008E2D37" w:rsidRDefault="008E2D37" w:rsidP="00235FF0"/>
    <w:p w14:paraId="03A6196D" w14:textId="77777777" w:rsidR="00235FF0" w:rsidRDefault="00601767" w:rsidP="00235FF0">
      <w:bookmarkStart w:id="4" w:name="OLE_LINK21"/>
      <w:bookmarkStart w:id="5" w:name="OLE_LINK22"/>
      <w:r>
        <w:rPr>
          <w:b/>
          <w:sz w:val="48"/>
        </w:rPr>
        <w:t>2</w:t>
      </w:r>
      <w:r w:rsidR="008E2D37" w:rsidRPr="00913626">
        <w:rPr>
          <w:b/>
          <w:sz w:val="48"/>
        </w:rPr>
        <w:t>) </w:t>
      </w:r>
      <w:r w:rsidR="008E2D37" w:rsidRPr="00913626">
        <w:rPr>
          <w:b/>
        </w:rPr>
        <w:t xml:space="preserve"> </w:t>
      </w:r>
      <w:r w:rsidR="00235FF0" w:rsidRPr="00913626">
        <w:rPr>
          <w:b/>
        </w:rPr>
        <w:t>AGENDA ITEM TITLE</w:t>
      </w:r>
      <w:r w:rsidR="00235FF0">
        <w:t xml:space="preserve"> (Person's name)</w:t>
      </w:r>
    </w:p>
    <w:bookmarkEnd w:id="4"/>
    <w:bookmarkEnd w:id="5"/>
    <w:p w14:paraId="162A245F" w14:textId="77777777" w:rsidR="00235FF0" w:rsidRDefault="00235FF0" w:rsidP="00235FF0"/>
    <w:p w14:paraId="69C205B5" w14:textId="77777777" w:rsidR="00235FF0" w:rsidRDefault="00235FF0" w:rsidP="00235FF0">
      <w:pPr>
        <w:ind w:left="720"/>
      </w:pPr>
      <w:r w:rsidRPr="003A7956">
        <w:rPr>
          <w:b/>
          <w:i/>
        </w:rPr>
        <w:t>Time</w:t>
      </w:r>
      <w:r>
        <w:t xml:space="preserve">: </w:t>
      </w:r>
    </w:p>
    <w:p w14:paraId="5361EF9B" w14:textId="77777777" w:rsidR="00235FF0" w:rsidRDefault="00235FF0" w:rsidP="00235FF0">
      <w:pPr>
        <w:ind w:left="1440"/>
      </w:pPr>
      <w:r>
        <w:t>XX minutes from: X:XX to X:XX</w:t>
      </w:r>
    </w:p>
    <w:p w14:paraId="6F31FB00" w14:textId="77777777" w:rsidR="00235FF0" w:rsidRDefault="00235FF0" w:rsidP="00235FF0">
      <w:pPr>
        <w:ind w:left="720"/>
      </w:pPr>
    </w:p>
    <w:p w14:paraId="6B772C34" w14:textId="77777777" w:rsidR="00235FF0" w:rsidRDefault="00235FF0" w:rsidP="00235FF0">
      <w:pPr>
        <w:ind w:left="720"/>
      </w:pPr>
    </w:p>
    <w:p w14:paraId="55E7B4CF" w14:textId="77777777" w:rsidR="00235FF0" w:rsidRDefault="00235FF0" w:rsidP="00235FF0">
      <w:pPr>
        <w:ind w:left="720"/>
      </w:pPr>
      <w:r w:rsidRPr="003A7956">
        <w:rPr>
          <w:b/>
          <w:i/>
        </w:rPr>
        <w:t>Purpose</w:t>
      </w:r>
      <w:r>
        <w:t xml:space="preserve">: </w:t>
      </w:r>
    </w:p>
    <w:p w14:paraId="35105506" w14:textId="77777777" w:rsidR="00235FF0" w:rsidRDefault="00235FF0" w:rsidP="00235FF0">
      <w:pPr>
        <w:ind w:left="1440"/>
      </w:pPr>
      <w:r>
        <w:t>State the purpose of this agenda item in two sentences or less. Why is it so important that it is the focus of group time instead of people doing the 1000 other things they have to do.</w:t>
      </w:r>
    </w:p>
    <w:p w14:paraId="4E9A8944" w14:textId="77777777" w:rsidR="00235FF0" w:rsidRDefault="00235FF0" w:rsidP="00235FF0">
      <w:pPr>
        <w:ind w:left="720"/>
      </w:pPr>
    </w:p>
    <w:p w14:paraId="1990D77D" w14:textId="77777777" w:rsidR="00235FF0" w:rsidRDefault="00235FF0" w:rsidP="00235FF0">
      <w:pPr>
        <w:ind w:left="720"/>
      </w:pPr>
      <w:r w:rsidRPr="003A7956">
        <w:rPr>
          <w:b/>
          <w:i/>
        </w:rPr>
        <w:t>Process</w:t>
      </w:r>
      <w:r>
        <w:t xml:space="preserve">: </w:t>
      </w:r>
    </w:p>
    <w:p w14:paraId="64A78B75" w14:textId="77777777" w:rsidR="00235FF0" w:rsidRDefault="00235FF0" w:rsidP="00235FF0">
      <w:pPr>
        <w:pStyle w:val="ListParagraph"/>
        <w:numPr>
          <w:ilvl w:val="0"/>
          <w:numId w:val="3"/>
        </w:numPr>
      </w:pPr>
      <w:r>
        <w:t xml:space="preserve">Process to be used, (person's name), xx minutes     </w:t>
      </w:r>
    </w:p>
    <w:p w14:paraId="0A9DF86D" w14:textId="77777777" w:rsidR="00235FF0" w:rsidRDefault="00235FF0" w:rsidP="00235FF0">
      <w:pPr>
        <w:pStyle w:val="ListParagraph"/>
        <w:numPr>
          <w:ilvl w:val="0"/>
          <w:numId w:val="3"/>
        </w:numPr>
        <w:tabs>
          <w:tab w:val="left" w:pos="360"/>
        </w:tabs>
      </w:pPr>
      <w:r>
        <w:t xml:space="preserve">Process to be used, (person's name),  xx minutes     </w:t>
      </w:r>
    </w:p>
    <w:p w14:paraId="695016CE" w14:textId="77777777" w:rsidR="00235FF0" w:rsidRDefault="00235FF0" w:rsidP="00235FF0">
      <w:pPr>
        <w:pStyle w:val="ListParagraph"/>
        <w:numPr>
          <w:ilvl w:val="0"/>
          <w:numId w:val="3"/>
        </w:numPr>
        <w:tabs>
          <w:tab w:val="left" w:pos="360"/>
        </w:tabs>
      </w:pPr>
      <w:r>
        <w:t xml:space="preserve">Process to be used,  (person's name), xx minutes     </w:t>
      </w:r>
    </w:p>
    <w:p w14:paraId="4087D94B" w14:textId="77777777" w:rsidR="00235FF0" w:rsidRDefault="00235FF0" w:rsidP="00235FF0">
      <w:pPr>
        <w:ind w:left="720"/>
        <w:rPr>
          <w:b/>
          <w:i/>
        </w:rPr>
      </w:pPr>
    </w:p>
    <w:p w14:paraId="36A7E0C6" w14:textId="77777777" w:rsidR="00235FF0" w:rsidRDefault="00235FF0" w:rsidP="00235FF0">
      <w:pPr>
        <w:ind w:left="720"/>
        <w:rPr>
          <w:b/>
          <w:i/>
        </w:rPr>
      </w:pPr>
      <w:r>
        <w:rPr>
          <w:b/>
          <w:i/>
        </w:rPr>
        <w:t xml:space="preserve">Who: </w:t>
      </w:r>
    </w:p>
    <w:p w14:paraId="6166CD31" w14:textId="77777777" w:rsidR="00235FF0" w:rsidRDefault="00235FF0" w:rsidP="00235FF0">
      <w:pPr>
        <w:ind w:left="1440"/>
      </w:pPr>
      <w:r>
        <w:t xml:space="preserve">Write who is taking the lead on this topic, if anyone. </w:t>
      </w:r>
    </w:p>
    <w:p w14:paraId="3FDAB2A8" w14:textId="77777777" w:rsidR="00235FF0" w:rsidRPr="00234E48" w:rsidRDefault="00235FF0" w:rsidP="00235FF0">
      <w:pPr>
        <w:ind w:left="1440"/>
      </w:pPr>
      <w:r>
        <w:lastRenderedPageBreak/>
        <w:t>This may list the same people listed in the process. In other cases someone may be in charge of an item, but not be one of the processes.</w:t>
      </w:r>
    </w:p>
    <w:p w14:paraId="4404B96A" w14:textId="77777777" w:rsidR="00235FF0" w:rsidRDefault="00235FF0" w:rsidP="00235FF0">
      <w:pPr>
        <w:ind w:left="720"/>
        <w:rPr>
          <w:b/>
          <w:i/>
        </w:rPr>
      </w:pPr>
    </w:p>
    <w:p w14:paraId="0449DDF2" w14:textId="77777777" w:rsidR="00235FF0" w:rsidRDefault="00235FF0" w:rsidP="00235FF0">
      <w:pPr>
        <w:ind w:left="720"/>
      </w:pPr>
      <w:r>
        <w:rPr>
          <w:b/>
          <w:i/>
        </w:rPr>
        <w:t>Perspective, w</w:t>
      </w:r>
      <w:r w:rsidRPr="003A7956">
        <w:rPr>
          <w:b/>
          <w:i/>
        </w:rPr>
        <w:t>hat is needed from the group</w:t>
      </w:r>
      <w:r>
        <w:t xml:space="preserve">: </w:t>
      </w:r>
    </w:p>
    <w:p w14:paraId="20D43680" w14:textId="77777777" w:rsidR="00235FF0" w:rsidRDefault="00235FF0" w:rsidP="00235FF0">
      <w:pPr>
        <w:ind w:left="720"/>
      </w:pPr>
    </w:p>
    <w:p w14:paraId="083B9F1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 xml:space="preserve">This should tell people how orient themselves to this item. </w:t>
      </w:r>
    </w:p>
    <w:p w14:paraId="725255D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What do you want from them?</w:t>
      </w:r>
    </w:p>
    <w:p w14:paraId="5BB342C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For example; to understand, to judge, to be creative, to look at the pros and cons.</w:t>
      </w:r>
    </w:p>
    <w:p w14:paraId="07160FA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746281EE"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3A7956">
        <w:rPr>
          <w:b/>
          <w:i/>
        </w:rPr>
        <w:t>Info</w:t>
      </w:r>
      <w:r>
        <w:t xml:space="preserve">:  </w:t>
      </w:r>
      <w:r>
        <w:tab/>
      </w:r>
    </w:p>
    <w:p w14:paraId="021F7DA1"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 xml:space="preserve">Paste it here or if long and complex attach to agenda with this item number. </w:t>
      </w:r>
    </w:p>
    <w:p w14:paraId="0D2327D6"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Tell people what they need to read ahead of time.</w:t>
      </w:r>
    </w:p>
    <w:p w14:paraId="18BC05E1"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p>
    <w:p w14:paraId="003A37A3" w14:textId="77777777" w:rsidR="00235FF0" w:rsidRPr="00150006"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i/>
        </w:rPr>
      </w:pPr>
      <w:r w:rsidRPr="00150006">
        <w:rPr>
          <w:b/>
          <w:i/>
        </w:rPr>
        <w:t>Summary of next steps: Who is doing What by When?</w:t>
      </w:r>
    </w:p>
    <w:p w14:paraId="54752791"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2D7BC27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follow up actions that will be taken, who will take it and when.</w:t>
      </w:r>
    </w:p>
    <w:p w14:paraId="7FE095DD"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decisions that have been made.</w:t>
      </w:r>
    </w:p>
    <w:p w14:paraId="65E22D6E"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Votes that have been taken.</w:t>
      </w:r>
    </w:p>
    <w:p w14:paraId="30F5AF67"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Motions and votes</w:t>
      </w:r>
    </w:p>
    <w:p w14:paraId="0354AD49" w14:textId="76F72DD4" w:rsidR="008E2D37" w:rsidRPr="00913626" w:rsidRDefault="008E2D37" w:rsidP="00235FF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rPr>
      </w:pPr>
    </w:p>
    <w:p w14:paraId="1F633A04" w14:textId="77777777" w:rsidR="00235FF0" w:rsidRDefault="008E2D37" w:rsidP="00235FF0">
      <w:r w:rsidRPr="00913626">
        <w:rPr>
          <w:b/>
          <w:sz w:val="48"/>
        </w:rPr>
        <w:t>4)  </w:t>
      </w:r>
      <w:r w:rsidRPr="00913626">
        <w:rPr>
          <w:b/>
        </w:rPr>
        <w:t xml:space="preserve"> </w:t>
      </w:r>
      <w:r w:rsidR="00235FF0" w:rsidRPr="00913626">
        <w:rPr>
          <w:b/>
        </w:rPr>
        <w:t>AGENDA ITEM TITLE</w:t>
      </w:r>
      <w:r w:rsidR="00235FF0">
        <w:t xml:space="preserve"> (Person's name)</w:t>
      </w:r>
    </w:p>
    <w:p w14:paraId="3CB56C0B" w14:textId="77777777" w:rsidR="00235FF0" w:rsidRDefault="00235FF0" w:rsidP="00235FF0"/>
    <w:p w14:paraId="16FEAB81" w14:textId="77777777" w:rsidR="00235FF0" w:rsidRDefault="00235FF0" w:rsidP="00235FF0">
      <w:pPr>
        <w:ind w:left="720"/>
      </w:pPr>
      <w:r w:rsidRPr="003A7956">
        <w:rPr>
          <w:b/>
          <w:i/>
        </w:rPr>
        <w:t>Time</w:t>
      </w:r>
      <w:r>
        <w:t xml:space="preserve">: </w:t>
      </w:r>
    </w:p>
    <w:p w14:paraId="43062E9B" w14:textId="77777777" w:rsidR="00235FF0" w:rsidRDefault="00235FF0" w:rsidP="00235FF0">
      <w:pPr>
        <w:ind w:left="1440"/>
      </w:pPr>
      <w:r>
        <w:t>XX minutes from: X:XX to X:XX</w:t>
      </w:r>
    </w:p>
    <w:p w14:paraId="5F36D9BB" w14:textId="77777777" w:rsidR="00235FF0" w:rsidRDefault="00235FF0" w:rsidP="00235FF0">
      <w:pPr>
        <w:ind w:left="720"/>
      </w:pPr>
    </w:p>
    <w:p w14:paraId="564BCA93" w14:textId="77777777" w:rsidR="00235FF0" w:rsidRDefault="00235FF0" w:rsidP="00235FF0">
      <w:pPr>
        <w:ind w:left="720"/>
      </w:pPr>
    </w:p>
    <w:p w14:paraId="34A75BF8" w14:textId="77777777" w:rsidR="00235FF0" w:rsidRDefault="00235FF0" w:rsidP="00235FF0">
      <w:pPr>
        <w:ind w:left="720"/>
      </w:pPr>
      <w:r w:rsidRPr="003A7956">
        <w:rPr>
          <w:b/>
          <w:i/>
        </w:rPr>
        <w:t>Purpose</w:t>
      </w:r>
      <w:r>
        <w:t xml:space="preserve">: </w:t>
      </w:r>
    </w:p>
    <w:p w14:paraId="13800885" w14:textId="77777777" w:rsidR="00235FF0" w:rsidRDefault="00235FF0" w:rsidP="00235FF0">
      <w:pPr>
        <w:ind w:left="1440"/>
      </w:pPr>
      <w:r>
        <w:t>State the purpose of this agenda item in two sentences or less. Why is it so important that it is the focus of group time instead of people doing the 1000 other things they have to do.</w:t>
      </w:r>
    </w:p>
    <w:p w14:paraId="31D39E79" w14:textId="77777777" w:rsidR="00235FF0" w:rsidRDefault="00235FF0" w:rsidP="00235FF0">
      <w:pPr>
        <w:ind w:left="720"/>
      </w:pPr>
    </w:p>
    <w:p w14:paraId="1E735EBA" w14:textId="77777777" w:rsidR="00235FF0" w:rsidRDefault="00235FF0" w:rsidP="00235FF0">
      <w:pPr>
        <w:ind w:left="720"/>
      </w:pPr>
      <w:r w:rsidRPr="003A7956">
        <w:rPr>
          <w:b/>
          <w:i/>
        </w:rPr>
        <w:t>Process</w:t>
      </w:r>
      <w:r>
        <w:t xml:space="preserve">: </w:t>
      </w:r>
    </w:p>
    <w:p w14:paraId="4B05C615" w14:textId="77777777" w:rsidR="00235FF0" w:rsidRDefault="00235FF0" w:rsidP="00235FF0">
      <w:pPr>
        <w:pStyle w:val="ListParagraph"/>
        <w:numPr>
          <w:ilvl w:val="0"/>
          <w:numId w:val="4"/>
        </w:numPr>
      </w:pPr>
      <w:r>
        <w:t xml:space="preserve">Process to be used, (person's name), xx minutes     </w:t>
      </w:r>
    </w:p>
    <w:p w14:paraId="378CFC88" w14:textId="77777777" w:rsidR="00235FF0" w:rsidRDefault="00235FF0" w:rsidP="00235FF0">
      <w:pPr>
        <w:pStyle w:val="ListParagraph"/>
        <w:numPr>
          <w:ilvl w:val="0"/>
          <w:numId w:val="4"/>
        </w:numPr>
        <w:tabs>
          <w:tab w:val="left" w:pos="360"/>
        </w:tabs>
      </w:pPr>
      <w:r>
        <w:t xml:space="preserve">Process to be used, (person's name),  xx minutes     </w:t>
      </w:r>
    </w:p>
    <w:p w14:paraId="36C0AC46" w14:textId="77777777" w:rsidR="00235FF0" w:rsidRDefault="00235FF0" w:rsidP="00235FF0">
      <w:pPr>
        <w:pStyle w:val="ListParagraph"/>
        <w:numPr>
          <w:ilvl w:val="0"/>
          <w:numId w:val="4"/>
        </w:numPr>
        <w:tabs>
          <w:tab w:val="left" w:pos="360"/>
        </w:tabs>
      </w:pPr>
      <w:r>
        <w:t xml:space="preserve">Process to be used,  (person's name), xx minutes     </w:t>
      </w:r>
    </w:p>
    <w:p w14:paraId="189DBC1E" w14:textId="77777777" w:rsidR="00235FF0" w:rsidRDefault="00235FF0" w:rsidP="00235FF0">
      <w:pPr>
        <w:ind w:left="720"/>
        <w:rPr>
          <w:b/>
          <w:i/>
        </w:rPr>
      </w:pPr>
    </w:p>
    <w:p w14:paraId="764697B2" w14:textId="77777777" w:rsidR="00235FF0" w:rsidRDefault="00235FF0" w:rsidP="00235FF0">
      <w:pPr>
        <w:ind w:left="720"/>
        <w:rPr>
          <w:b/>
          <w:i/>
        </w:rPr>
      </w:pPr>
      <w:r>
        <w:rPr>
          <w:b/>
          <w:i/>
        </w:rPr>
        <w:t xml:space="preserve">Who: </w:t>
      </w:r>
    </w:p>
    <w:p w14:paraId="0D368ED7" w14:textId="77777777" w:rsidR="00235FF0" w:rsidRDefault="00235FF0" w:rsidP="00235FF0">
      <w:pPr>
        <w:ind w:left="1440"/>
      </w:pPr>
      <w:r>
        <w:t xml:space="preserve">Write who is taking the lead on this topic, if anyone. </w:t>
      </w:r>
    </w:p>
    <w:p w14:paraId="0112754C" w14:textId="77777777" w:rsidR="00235FF0" w:rsidRPr="00234E48" w:rsidRDefault="00235FF0" w:rsidP="00235FF0">
      <w:pPr>
        <w:ind w:left="1440"/>
      </w:pPr>
      <w:r>
        <w:t>This may list the same people listed in the process. In other cases someone may be in charge of an item, but not be one of the processes.</w:t>
      </w:r>
    </w:p>
    <w:p w14:paraId="3C2A9803" w14:textId="77777777" w:rsidR="00235FF0" w:rsidRDefault="00235FF0" w:rsidP="00235FF0">
      <w:pPr>
        <w:ind w:left="720"/>
        <w:rPr>
          <w:b/>
          <w:i/>
        </w:rPr>
      </w:pPr>
    </w:p>
    <w:p w14:paraId="491675CB" w14:textId="77777777" w:rsidR="00235FF0" w:rsidRDefault="00235FF0" w:rsidP="00235FF0">
      <w:pPr>
        <w:ind w:left="720"/>
      </w:pPr>
      <w:r>
        <w:rPr>
          <w:b/>
          <w:i/>
        </w:rPr>
        <w:t>Perspective, w</w:t>
      </w:r>
      <w:r w:rsidRPr="003A7956">
        <w:rPr>
          <w:b/>
          <w:i/>
        </w:rPr>
        <w:t>hat is needed from the group</w:t>
      </w:r>
      <w:r>
        <w:t xml:space="preserve">: </w:t>
      </w:r>
    </w:p>
    <w:p w14:paraId="7DB1D5B8" w14:textId="77777777" w:rsidR="00235FF0" w:rsidRDefault="00235FF0" w:rsidP="00235FF0">
      <w:pPr>
        <w:ind w:left="720"/>
      </w:pPr>
    </w:p>
    <w:p w14:paraId="2A60E00B"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 xml:space="preserve">This should tell people how orient themselves to this item. </w:t>
      </w:r>
    </w:p>
    <w:p w14:paraId="617FC48F"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What do you want from them?</w:t>
      </w:r>
    </w:p>
    <w:p w14:paraId="7DA4957C"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For example; to understand, to judge, to be creative, to look at the pros and cons.</w:t>
      </w:r>
    </w:p>
    <w:p w14:paraId="2E07B9B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796BC10B"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3A7956">
        <w:rPr>
          <w:b/>
          <w:i/>
        </w:rPr>
        <w:t>Info</w:t>
      </w:r>
      <w:r>
        <w:t xml:space="preserve">:  </w:t>
      </w:r>
      <w:r>
        <w:tab/>
      </w:r>
    </w:p>
    <w:p w14:paraId="35D9CBF7"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 xml:space="preserve">Paste it here or if long and complex attach to agenda with this item number. </w:t>
      </w:r>
    </w:p>
    <w:p w14:paraId="7F729E11"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Tell people what they need to read ahead of time.</w:t>
      </w:r>
    </w:p>
    <w:p w14:paraId="6B26DC1F"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p>
    <w:p w14:paraId="4CD78B78" w14:textId="77777777" w:rsidR="00235FF0" w:rsidRPr="00150006"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i/>
        </w:rPr>
      </w:pPr>
      <w:r w:rsidRPr="00150006">
        <w:rPr>
          <w:b/>
          <w:i/>
        </w:rPr>
        <w:t>Summary of next steps: Who is doing What by When?</w:t>
      </w:r>
    </w:p>
    <w:p w14:paraId="040E5E54"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64566ED"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follow up actions that will be taken, who will take it and when.</w:t>
      </w:r>
    </w:p>
    <w:p w14:paraId="1F8A649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decisions that have been made.</w:t>
      </w:r>
    </w:p>
    <w:p w14:paraId="1B41F48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Votes that have been taken.</w:t>
      </w:r>
    </w:p>
    <w:p w14:paraId="4C4EF307"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Motions and votes</w:t>
      </w:r>
    </w:p>
    <w:p w14:paraId="60021CC7" w14:textId="04E34F3B" w:rsidR="008E2D37" w:rsidRDefault="008E2D37" w:rsidP="00235FF0"/>
    <w:p w14:paraId="6DC9038B" w14:textId="77777777" w:rsidR="00235FF0" w:rsidRDefault="008E2D37" w:rsidP="00235FF0">
      <w:r w:rsidRPr="00913626">
        <w:rPr>
          <w:b/>
          <w:sz w:val="48"/>
        </w:rPr>
        <w:t>5)</w:t>
      </w:r>
      <w:r w:rsidRPr="00913626">
        <w:rPr>
          <w:b/>
        </w:rPr>
        <w:t xml:space="preserve">   </w:t>
      </w:r>
      <w:r w:rsidR="00235FF0" w:rsidRPr="00913626">
        <w:rPr>
          <w:b/>
        </w:rPr>
        <w:t>AGENDA ITEM TITLE</w:t>
      </w:r>
      <w:r w:rsidR="00235FF0">
        <w:t xml:space="preserve"> (Person's name)</w:t>
      </w:r>
    </w:p>
    <w:p w14:paraId="5399E5A1" w14:textId="77777777" w:rsidR="00235FF0" w:rsidRDefault="00235FF0" w:rsidP="00235FF0"/>
    <w:p w14:paraId="520B2E53" w14:textId="77777777" w:rsidR="00235FF0" w:rsidRDefault="00235FF0" w:rsidP="00235FF0">
      <w:pPr>
        <w:ind w:left="720"/>
      </w:pPr>
      <w:r w:rsidRPr="003A7956">
        <w:rPr>
          <w:b/>
          <w:i/>
        </w:rPr>
        <w:t>Time</w:t>
      </w:r>
      <w:r>
        <w:t xml:space="preserve">: </w:t>
      </w:r>
    </w:p>
    <w:p w14:paraId="11FD0204" w14:textId="77777777" w:rsidR="00235FF0" w:rsidRDefault="00235FF0" w:rsidP="00235FF0">
      <w:pPr>
        <w:ind w:left="1440"/>
      </w:pPr>
      <w:r>
        <w:t>XX minutes from: X:XX to X:XX</w:t>
      </w:r>
    </w:p>
    <w:p w14:paraId="32432174" w14:textId="77777777" w:rsidR="00235FF0" w:rsidRDefault="00235FF0" w:rsidP="00235FF0">
      <w:pPr>
        <w:ind w:left="720"/>
      </w:pPr>
    </w:p>
    <w:p w14:paraId="54673C5A" w14:textId="77777777" w:rsidR="00235FF0" w:rsidRDefault="00235FF0" w:rsidP="00235FF0">
      <w:pPr>
        <w:ind w:left="720"/>
      </w:pPr>
    </w:p>
    <w:p w14:paraId="1783210A" w14:textId="77777777" w:rsidR="00235FF0" w:rsidRDefault="00235FF0" w:rsidP="00235FF0">
      <w:pPr>
        <w:ind w:left="720"/>
      </w:pPr>
      <w:r w:rsidRPr="003A7956">
        <w:rPr>
          <w:b/>
          <w:i/>
        </w:rPr>
        <w:t>Purpose</w:t>
      </w:r>
      <w:r>
        <w:t xml:space="preserve">: </w:t>
      </w:r>
    </w:p>
    <w:p w14:paraId="1C973608" w14:textId="77777777" w:rsidR="00235FF0" w:rsidRDefault="00235FF0" w:rsidP="00235FF0">
      <w:pPr>
        <w:ind w:left="1440"/>
      </w:pPr>
      <w:r>
        <w:t>State the purpose of this agenda item in two sentences or less. Why is it so important that it is the focus of group time instead of people doing the 1000 other things they have to do.</w:t>
      </w:r>
    </w:p>
    <w:p w14:paraId="700089A0" w14:textId="77777777" w:rsidR="00235FF0" w:rsidRDefault="00235FF0" w:rsidP="00235FF0">
      <w:pPr>
        <w:ind w:left="720"/>
      </w:pPr>
    </w:p>
    <w:p w14:paraId="5FACAC38" w14:textId="77777777" w:rsidR="00235FF0" w:rsidRDefault="00235FF0" w:rsidP="00235FF0">
      <w:pPr>
        <w:ind w:left="720"/>
      </w:pPr>
      <w:r w:rsidRPr="003A7956">
        <w:rPr>
          <w:b/>
          <w:i/>
        </w:rPr>
        <w:t>Process</w:t>
      </w:r>
      <w:r>
        <w:t xml:space="preserve">: </w:t>
      </w:r>
    </w:p>
    <w:p w14:paraId="7E57CC29" w14:textId="77777777" w:rsidR="00235FF0" w:rsidRDefault="00235FF0" w:rsidP="00235FF0">
      <w:pPr>
        <w:pStyle w:val="ListParagraph"/>
        <w:numPr>
          <w:ilvl w:val="0"/>
          <w:numId w:val="5"/>
        </w:numPr>
      </w:pPr>
      <w:r>
        <w:t xml:space="preserve">Process to be used, (person's name), xx minutes     </w:t>
      </w:r>
    </w:p>
    <w:p w14:paraId="09404FB6" w14:textId="77777777" w:rsidR="00235FF0" w:rsidRDefault="00235FF0" w:rsidP="00235FF0">
      <w:pPr>
        <w:pStyle w:val="ListParagraph"/>
        <w:numPr>
          <w:ilvl w:val="0"/>
          <w:numId w:val="5"/>
        </w:numPr>
        <w:tabs>
          <w:tab w:val="left" w:pos="360"/>
        </w:tabs>
      </w:pPr>
      <w:r>
        <w:t xml:space="preserve">Process to be used, (person's name),  xx minutes     </w:t>
      </w:r>
    </w:p>
    <w:p w14:paraId="033EB4B0" w14:textId="77777777" w:rsidR="00235FF0" w:rsidRDefault="00235FF0" w:rsidP="00235FF0">
      <w:pPr>
        <w:pStyle w:val="ListParagraph"/>
        <w:numPr>
          <w:ilvl w:val="0"/>
          <w:numId w:val="5"/>
        </w:numPr>
        <w:tabs>
          <w:tab w:val="left" w:pos="360"/>
        </w:tabs>
      </w:pPr>
      <w:r>
        <w:t xml:space="preserve">Process to be used,  (person's name), xx minutes     </w:t>
      </w:r>
    </w:p>
    <w:p w14:paraId="17A686ED" w14:textId="77777777" w:rsidR="00235FF0" w:rsidRDefault="00235FF0" w:rsidP="00235FF0">
      <w:pPr>
        <w:ind w:left="720"/>
        <w:rPr>
          <w:b/>
          <w:i/>
        </w:rPr>
      </w:pPr>
    </w:p>
    <w:p w14:paraId="6A92F469" w14:textId="77777777" w:rsidR="00235FF0" w:rsidRDefault="00235FF0" w:rsidP="00235FF0">
      <w:pPr>
        <w:ind w:left="720"/>
        <w:rPr>
          <w:b/>
          <w:i/>
        </w:rPr>
      </w:pPr>
      <w:r>
        <w:rPr>
          <w:b/>
          <w:i/>
        </w:rPr>
        <w:t xml:space="preserve">Who: </w:t>
      </w:r>
    </w:p>
    <w:p w14:paraId="22B74779" w14:textId="77777777" w:rsidR="00235FF0" w:rsidRDefault="00235FF0" w:rsidP="00235FF0">
      <w:pPr>
        <w:ind w:left="1440"/>
      </w:pPr>
      <w:r>
        <w:t xml:space="preserve">Write who is taking the lead on this topic, if anyone. </w:t>
      </w:r>
    </w:p>
    <w:p w14:paraId="6C3DB2F0" w14:textId="77777777" w:rsidR="00235FF0" w:rsidRPr="00234E48" w:rsidRDefault="00235FF0" w:rsidP="00235FF0">
      <w:pPr>
        <w:ind w:left="1440"/>
      </w:pPr>
      <w:r>
        <w:t>This may list the same people listed in the process. In other cases someone may be in charge of an item, but not be one of the processes.</w:t>
      </w:r>
    </w:p>
    <w:p w14:paraId="1606940E" w14:textId="77777777" w:rsidR="00235FF0" w:rsidRDefault="00235FF0" w:rsidP="00235FF0">
      <w:pPr>
        <w:ind w:left="720"/>
        <w:rPr>
          <w:b/>
          <w:i/>
        </w:rPr>
      </w:pPr>
    </w:p>
    <w:p w14:paraId="156AA219" w14:textId="77777777" w:rsidR="00235FF0" w:rsidRDefault="00235FF0" w:rsidP="00235FF0">
      <w:pPr>
        <w:ind w:left="720"/>
      </w:pPr>
      <w:r>
        <w:rPr>
          <w:b/>
          <w:i/>
        </w:rPr>
        <w:t>Perspective, w</w:t>
      </w:r>
      <w:r w:rsidRPr="003A7956">
        <w:rPr>
          <w:b/>
          <w:i/>
        </w:rPr>
        <w:t>hat is needed from the group</w:t>
      </w:r>
      <w:r>
        <w:t xml:space="preserve">: </w:t>
      </w:r>
    </w:p>
    <w:p w14:paraId="36D957B9" w14:textId="77777777" w:rsidR="00235FF0" w:rsidRDefault="00235FF0" w:rsidP="00235FF0">
      <w:pPr>
        <w:ind w:left="720"/>
      </w:pPr>
    </w:p>
    <w:p w14:paraId="4B07285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 xml:space="preserve">This should tell people how orient themselves to this item. </w:t>
      </w:r>
    </w:p>
    <w:p w14:paraId="6CA3DDDC"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What do you want from them?</w:t>
      </w:r>
    </w:p>
    <w:p w14:paraId="6583209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For example; to understand, to judge, to be creative, to look at the pros and cons.</w:t>
      </w:r>
    </w:p>
    <w:p w14:paraId="7286B27F"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47AAA5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3A7956">
        <w:rPr>
          <w:b/>
          <w:i/>
        </w:rPr>
        <w:t>Info</w:t>
      </w:r>
      <w:r>
        <w:t xml:space="preserve">:  </w:t>
      </w:r>
      <w:r>
        <w:tab/>
      </w:r>
    </w:p>
    <w:p w14:paraId="60E4F31D"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 xml:space="preserve">Paste it here or if long and complex attach to agenda with this item number. </w:t>
      </w:r>
    </w:p>
    <w:p w14:paraId="4A4F8BE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Tell people what they need to read ahead of time.</w:t>
      </w:r>
    </w:p>
    <w:p w14:paraId="68B6299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p>
    <w:p w14:paraId="2F66E43E" w14:textId="77777777" w:rsidR="00235FF0" w:rsidRPr="00150006"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i/>
        </w:rPr>
      </w:pPr>
      <w:r w:rsidRPr="00150006">
        <w:rPr>
          <w:b/>
          <w:i/>
        </w:rPr>
        <w:t>Summary of next steps: Who is doing What by When?</w:t>
      </w:r>
    </w:p>
    <w:p w14:paraId="194EFC90"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063BD238"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follow up actions that will be taken, who will take it and when.</w:t>
      </w:r>
    </w:p>
    <w:p w14:paraId="3FFC60C5"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decisions that have been made.</w:t>
      </w:r>
    </w:p>
    <w:p w14:paraId="501948C5"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Votes that have been taken.</w:t>
      </w:r>
    </w:p>
    <w:p w14:paraId="75099A4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Motions and votes</w:t>
      </w:r>
    </w:p>
    <w:p w14:paraId="2473E243" w14:textId="4DC0855C" w:rsidR="008E2D37" w:rsidRDefault="008E2D37" w:rsidP="00235FF0"/>
    <w:p w14:paraId="0CBBE35C" w14:textId="77777777" w:rsidR="008E2D37" w:rsidRDefault="008E2D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4677875F" w14:textId="77777777" w:rsidR="00235FF0" w:rsidRDefault="008E2D37" w:rsidP="00235FF0">
      <w:r w:rsidRPr="00913626">
        <w:rPr>
          <w:b/>
          <w:sz w:val="48"/>
        </w:rPr>
        <w:t>6)</w:t>
      </w:r>
      <w:r w:rsidRPr="00913626">
        <w:rPr>
          <w:b/>
        </w:rPr>
        <w:t xml:space="preserve">  </w:t>
      </w:r>
      <w:r w:rsidR="00235FF0" w:rsidRPr="00913626">
        <w:rPr>
          <w:b/>
        </w:rPr>
        <w:t>AGENDA ITEM TITLE</w:t>
      </w:r>
      <w:r w:rsidR="00235FF0">
        <w:t xml:space="preserve"> (Person's name)</w:t>
      </w:r>
    </w:p>
    <w:p w14:paraId="72912D1D" w14:textId="77777777" w:rsidR="00235FF0" w:rsidRDefault="00235FF0" w:rsidP="00235FF0"/>
    <w:p w14:paraId="467C9710" w14:textId="77777777" w:rsidR="00235FF0" w:rsidRDefault="00235FF0" w:rsidP="00235FF0">
      <w:pPr>
        <w:ind w:left="720"/>
      </w:pPr>
      <w:r w:rsidRPr="003A7956">
        <w:rPr>
          <w:b/>
          <w:i/>
        </w:rPr>
        <w:lastRenderedPageBreak/>
        <w:t>Time</w:t>
      </w:r>
      <w:r>
        <w:t xml:space="preserve">: </w:t>
      </w:r>
    </w:p>
    <w:p w14:paraId="34BC1F73" w14:textId="77777777" w:rsidR="00235FF0" w:rsidRDefault="00235FF0" w:rsidP="00235FF0">
      <w:pPr>
        <w:ind w:left="1440"/>
      </w:pPr>
      <w:r>
        <w:t>XX minutes from: X:XX to X:XX</w:t>
      </w:r>
    </w:p>
    <w:p w14:paraId="300F4210" w14:textId="77777777" w:rsidR="00235FF0" w:rsidRDefault="00235FF0" w:rsidP="00235FF0">
      <w:pPr>
        <w:ind w:left="720"/>
      </w:pPr>
    </w:p>
    <w:p w14:paraId="54663DFF" w14:textId="77777777" w:rsidR="00235FF0" w:rsidRDefault="00235FF0" w:rsidP="00235FF0">
      <w:pPr>
        <w:ind w:left="720"/>
      </w:pPr>
    </w:p>
    <w:p w14:paraId="716545D6" w14:textId="77777777" w:rsidR="00235FF0" w:rsidRDefault="00235FF0" w:rsidP="00235FF0">
      <w:pPr>
        <w:ind w:left="720"/>
      </w:pPr>
      <w:r w:rsidRPr="003A7956">
        <w:rPr>
          <w:b/>
          <w:i/>
        </w:rPr>
        <w:t>Purpose</w:t>
      </w:r>
      <w:r>
        <w:t xml:space="preserve">: </w:t>
      </w:r>
    </w:p>
    <w:p w14:paraId="553519A7" w14:textId="77777777" w:rsidR="00235FF0" w:rsidRDefault="00235FF0" w:rsidP="00235FF0">
      <w:pPr>
        <w:ind w:left="1440"/>
      </w:pPr>
      <w:r>
        <w:t>State the purpose of this agenda item in two sentences or less. Why is it so important that it is the focus of group time instead of people doing the 1000 other things they have to do.</w:t>
      </w:r>
    </w:p>
    <w:p w14:paraId="7125FFB2" w14:textId="77777777" w:rsidR="00235FF0" w:rsidRDefault="00235FF0" w:rsidP="00235FF0">
      <w:pPr>
        <w:ind w:left="720"/>
      </w:pPr>
    </w:p>
    <w:p w14:paraId="59CF3C4F" w14:textId="77777777" w:rsidR="00235FF0" w:rsidRDefault="00235FF0" w:rsidP="00235FF0">
      <w:pPr>
        <w:ind w:left="720"/>
      </w:pPr>
      <w:r w:rsidRPr="003A7956">
        <w:rPr>
          <w:b/>
          <w:i/>
        </w:rPr>
        <w:t>Process</w:t>
      </w:r>
      <w:r>
        <w:t xml:space="preserve">: </w:t>
      </w:r>
    </w:p>
    <w:p w14:paraId="7E498B39" w14:textId="77777777" w:rsidR="00235FF0" w:rsidRDefault="00235FF0" w:rsidP="00235FF0">
      <w:pPr>
        <w:pStyle w:val="ListParagraph"/>
        <w:numPr>
          <w:ilvl w:val="0"/>
          <w:numId w:val="6"/>
        </w:numPr>
      </w:pPr>
      <w:r>
        <w:t xml:space="preserve">Process to be used, (person's name), xx minutes     </w:t>
      </w:r>
    </w:p>
    <w:p w14:paraId="666EF274" w14:textId="77777777" w:rsidR="00235FF0" w:rsidRDefault="00235FF0" w:rsidP="00235FF0">
      <w:pPr>
        <w:pStyle w:val="ListParagraph"/>
        <w:numPr>
          <w:ilvl w:val="0"/>
          <w:numId w:val="6"/>
        </w:numPr>
        <w:tabs>
          <w:tab w:val="left" w:pos="360"/>
        </w:tabs>
      </w:pPr>
      <w:r>
        <w:t xml:space="preserve">Process to be used, (person's name),  xx minutes     </w:t>
      </w:r>
    </w:p>
    <w:p w14:paraId="495849F2" w14:textId="77777777" w:rsidR="00235FF0" w:rsidRDefault="00235FF0" w:rsidP="00235FF0">
      <w:pPr>
        <w:pStyle w:val="ListParagraph"/>
        <w:numPr>
          <w:ilvl w:val="0"/>
          <w:numId w:val="6"/>
        </w:numPr>
        <w:tabs>
          <w:tab w:val="left" w:pos="360"/>
        </w:tabs>
      </w:pPr>
      <w:r>
        <w:t xml:space="preserve">Process to be used,  (person's name), xx minutes     </w:t>
      </w:r>
    </w:p>
    <w:p w14:paraId="5B19A1C7" w14:textId="77777777" w:rsidR="00235FF0" w:rsidRDefault="00235FF0" w:rsidP="00235FF0">
      <w:pPr>
        <w:ind w:left="720"/>
        <w:rPr>
          <w:b/>
          <w:i/>
        </w:rPr>
      </w:pPr>
    </w:p>
    <w:p w14:paraId="01603978" w14:textId="77777777" w:rsidR="00235FF0" w:rsidRDefault="00235FF0" w:rsidP="00235FF0">
      <w:pPr>
        <w:ind w:left="720"/>
        <w:rPr>
          <w:b/>
          <w:i/>
        </w:rPr>
      </w:pPr>
      <w:r>
        <w:rPr>
          <w:b/>
          <w:i/>
        </w:rPr>
        <w:t xml:space="preserve">Who: </w:t>
      </w:r>
    </w:p>
    <w:p w14:paraId="638972D4" w14:textId="77777777" w:rsidR="00235FF0" w:rsidRDefault="00235FF0" w:rsidP="00235FF0">
      <w:pPr>
        <w:ind w:left="1440"/>
      </w:pPr>
      <w:r>
        <w:t xml:space="preserve">Write who is taking the lead on this topic, if anyone. </w:t>
      </w:r>
    </w:p>
    <w:p w14:paraId="2B071EBD" w14:textId="77777777" w:rsidR="00235FF0" w:rsidRPr="00234E48" w:rsidRDefault="00235FF0" w:rsidP="00235FF0">
      <w:pPr>
        <w:ind w:left="1440"/>
      </w:pPr>
      <w:r>
        <w:t>This may list the same people listed in the process. In other cases someone may be in charge of an item, but not be one of the processes.</w:t>
      </w:r>
    </w:p>
    <w:p w14:paraId="4B32F0EE" w14:textId="77777777" w:rsidR="00235FF0" w:rsidRDefault="00235FF0" w:rsidP="00235FF0">
      <w:pPr>
        <w:ind w:left="720"/>
        <w:rPr>
          <w:b/>
          <w:i/>
        </w:rPr>
      </w:pPr>
    </w:p>
    <w:p w14:paraId="7C51C41B" w14:textId="77777777" w:rsidR="00235FF0" w:rsidRDefault="00235FF0" w:rsidP="00235FF0">
      <w:pPr>
        <w:ind w:left="720"/>
      </w:pPr>
      <w:r>
        <w:rPr>
          <w:b/>
          <w:i/>
        </w:rPr>
        <w:t>Perspective, w</w:t>
      </w:r>
      <w:r w:rsidRPr="003A7956">
        <w:rPr>
          <w:b/>
          <w:i/>
        </w:rPr>
        <w:t>hat is needed from the group</w:t>
      </w:r>
      <w:r>
        <w:t xml:space="preserve">: </w:t>
      </w:r>
    </w:p>
    <w:p w14:paraId="67DD445B" w14:textId="77777777" w:rsidR="00235FF0" w:rsidRDefault="00235FF0" w:rsidP="00235FF0">
      <w:pPr>
        <w:ind w:left="720"/>
      </w:pPr>
    </w:p>
    <w:p w14:paraId="2E943D56"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 xml:space="preserve">This should tell people how orient themselves to this item. </w:t>
      </w:r>
    </w:p>
    <w:p w14:paraId="0801E3C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What do you want from them?</w:t>
      </w:r>
    </w:p>
    <w:p w14:paraId="4B8B694F"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For example; to understand, to judge, to be creative, to look at the pros and cons.</w:t>
      </w:r>
    </w:p>
    <w:p w14:paraId="3E53E1C1"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3086BB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3A7956">
        <w:rPr>
          <w:b/>
          <w:i/>
        </w:rPr>
        <w:t>Info</w:t>
      </w:r>
      <w:r>
        <w:t xml:space="preserve">:  </w:t>
      </w:r>
      <w:r>
        <w:tab/>
      </w:r>
    </w:p>
    <w:p w14:paraId="65198467"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 xml:space="preserve">Paste it here or if long and complex attach to agenda with this item number. </w:t>
      </w:r>
    </w:p>
    <w:p w14:paraId="1EF9485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Tell people what they need to read ahead of time.</w:t>
      </w:r>
    </w:p>
    <w:p w14:paraId="5C594B8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p>
    <w:p w14:paraId="68B29783" w14:textId="77777777" w:rsidR="00235FF0" w:rsidRPr="00150006"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i/>
        </w:rPr>
      </w:pPr>
      <w:r w:rsidRPr="00150006">
        <w:rPr>
          <w:b/>
          <w:i/>
        </w:rPr>
        <w:t>Summary of next steps: Who is doing What by When?</w:t>
      </w:r>
    </w:p>
    <w:p w14:paraId="266B5BE7"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7FB16230"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follow up actions that will be taken, who will take it and when.</w:t>
      </w:r>
    </w:p>
    <w:p w14:paraId="5310D14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decisions that have been made.</w:t>
      </w:r>
    </w:p>
    <w:p w14:paraId="4738BAB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Votes that have been taken.</w:t>
      </w:r>
    </w:p>
    <w:p w14:paraId="665F4A2E"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Motions and votes</w:t>
      </w:r>
    </w:p>
    <w:p w14:paraId="106534F9" w14:textId="4B02D378" w:rsidR="008E2D37" w:rsidRDefault="008E2D37" w:rsidP="00235FF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15ADE0F8" w14:textId="77777777" w:rsidR="008E2D37" w:rsidRDefault="008E2D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pPr>
    </w:p>
    <w:p w14:paraId="0A00FCA9" w14:textId="77777777" w:rsidR="00235FF0" w:rsidRDefault="008E2D37" w:rsidP="00235FF0">
      <w:r w:rsidRPr="00913626">
        <w:rPr>
          <w:b/>
          <w:sz w:val="48"/>
        </w:rPr>
        <w:t>7)</w:t>
      </w:r>
      <w:r w:rsidRPr="00913626">
        <w:rPr>
          <w:b/>
        </w:rPr>
        <w:t xml:space="preserve">  </w:t>
      </w:r>
      <w:r w:rsidR="00235FF0" w:rsidRPr="00913626">
        <w:rPr>
          <w:b/>
        </w:rPr>
        <w:t>AGENDA ITEM TITLE</w:t>
      </w:r>
      <w:r w:rsidR="00235FF0">
        <w:t xml:space="preserve"> (Person's name)</w:t>
      </w:r>
    </w:p>
    <w:p w14:paraId="62E9A766" w14:textId="77777777" w:rsidR="00235FF0" w:rsidRDefault="00235FF0" w:rsidP="00235FF0"/>
    <w:p w14:paraId="38C7E340" w14:textId="77777777" w:rsidR="00235FF0" w:rsidRDefault="00235FF0" w:rsidP="00235FF0">
      <w:pPr>
        <w:ind w:left="720"/>
      </w:pPr>
      <w:r w:rsidRPr="003A7956">
        <w:rPr>
          <w:b/>
          <w:i/>
        </w:rPr>
        <w:t>Time</w:t>
      </w:r>
      <w:r>
        <w:t xml:space="preserve">: </w:t>
      </w:r>
    </w:p>
    <w:p w14:paraId="6765D701" w14:textId="77777777" w:rsidR="00235FF0" w:rsidRDefault="00235FF0" w:rsidP="00235FF0">
      <w:pPr>
        <w:ind w:left="1440"/>
      </w:pPr>
      <w:r>
        <w:t>XX minutes from: X:XX to X:XX</w:t>
      </w:r>
    </w:p>
    <w:p w14:paraId="48F62983" w14:textId="77777777" w:rsidR="00235FF0" w:rsidRDefault="00235FF0" w:rsidP="00235FF0">
      <w:pPr>
        <w:ind w:left="720"/>
      </w:pPr>
    </w:p>
    <w:p w14:paraId="26A372DD" w14:textId="77777777" w:rsidR="00235FF0" w:rsidRDefault="00235FF0" w:rsidP="00235FF0">
      <w:pPr>
        <w:ind w:left="720"/>
      </w:pPr>
    </w:p>
    <w:p w14:paraId="677A4DD1" w14:textId="77777777" w:rsidR="00235FF0" w:rsidRDefault="00235FF0" w:rsidP="00235FF0">
      <w:pPr>
        <w:ind w:left="720"/>
      </w:pPr>
      <w:r w:rsidRPr="003A7956">
        <w:rPr>
          <w:b/>
          <w:i/>
        </w:rPr>
        <w:t>Purpose</w:t>
      </w:r>
      <w:r>
        <w:t xml:space="preserve">: </w:t>
      </w:r>
    </w:p>
    <w:p w14:paraId="5A083A58" w14:textId="77777777" w:rsidR="00235FF0" w:rsidRDefault="00235FF0" w:rsidP="00235FF0">
      <w:pPr>
        <w:ind w:left="1440"/>
      </w:pPr>
      <w:r>
        <w:t>State the purpose of this agenda item in two sentences or less. Why is it so important that it is the focus of group time instead of people doing the 1000 other things they have to do.</w:t>
      </w:r>
    </w:p>
    <w:p w14:paraId="08B31FA2" w14:textId="77777777" w:rsidR="00235FF0" w:rsidRDefault="00235FF0" w:rsidP="00235FF0">
      <w:pPr>
        <w:ind w:left="720"/>
      </w:pPr>
    </w:p>
    <w:p w14:paraId="5AD13F46" w14:textId="77777777" w:rsidR="00235FF0" w:rsidRDefault="00235FF0" w:rsidP="00235FF0">
      <w:pPr>
        <w:ind w:left="720"/>
      </w:pPr>
      <w:r w:rsidRPr="003A7956">
        <w:rPr>
          <w:b/>
          <w:i/>
        </w:rPr>
        <w:t>Process</w:t>
      </w:r>
      <w:r>
        <w:t xml:space="preserve">: </w:t>
      </w:r>
    </w:p>
    <w:p w14:paraId="28754DD4" w14:textId="77777777" w:rsidR="00235FF0" w:rsidRDefault="00235FF0" w:rsidP="00235FF0">
      <w:pPr>
        <w:pStyle w:val="ListParagraph"/>
        <w:numPr>
          <w:ilvl w:val="0"/>
          <w:numId w:val="7"/>
        </w:numPr>
      </w:pPr>
      <w:r>
        <w:t xml:space="preserve">Process to be used, (person's name), xx minutes     </w:t>
      </w:r>
    </w:p>
    <w:p w14:paraId="373778FC" w14:textId="77777777" w:rsidR="00235FF0" w:rsidRDefault="00235FF0" w:rsidP="00235FF0">
      <w:pPr>
        <w:pStyle w:val="ListParagraph"/>
        <w:numPr>
          <w:ilvl w:val="0"/>
          <w:numId w:val="7"/>
        </w:numPr>
        <w:tabs>
          <w:tab w:val="left" w:pos="360"/>
        </w:tabs>
      </w:pPr>
      <w:r>
        <w:lastRenderedPageBreak/>
        <w:t xml:space="preserve">Process to be used, (person's name),  xx minutes     </w:t>
      </w:r>
    </w:p>
    <w:p w14:paraId="66293383" w14:textId="77777777" w:rsidR="00235FF0" w:rsidRDefault="00235FF0" w:rsidP="00235FF0">
      <w:pPr>
        <w:pStyle w:val="ListParagraph"/>
        <w:numPr>
          <w:ilvl w:val="0"/>
          <w:numId w:val="7"/>
        </w:numPr>
        <w:tabs>
          <w:tab w:val="left" w:pos="360"/>
        </w:tabs>
      </w:pPr>
      <w:r>
        <w:t xml:space="preserve">Process to be used,  (person's name), xx minutes     </w:t>
      </w:r>
    </w:p>
    <w:p w14:paraId="55AA0BDE" w14:textId="77777777" w:rsidR="00235FF0" w:rsidRDefault="00235FF0" w:rsidP="00235FF0">
      <w:pPr>
        <w:ind w:left="720"/>
        <w:rPr>
          <w:b/>
          <w:i/>
        </w:rPr>
      </w:pPr>
    </w:p>
    <w:p w14:paraId="77963756" w14:textId="77777777" w:rsidR="00235FF0" w:rsidRDefault="00235FF0" w:rsidP="00235FF0">
      <w:pPr>
        <w:ind w:left="720"/>
        <w:rPr>
          <w:b/>
          <w:i/>
        </w:rPr>
      </w:pPr>
      <w:r>
        <w:rPr>
          <w:b/>
          <w:i/>
        </w:rPr>
        <w:t xml:space="preserve">Who: </w:t>
      </w:r>
    </w:p>
    <w:p w14:paraId="58D5C977" w14:textId="77777777" w:rsidR="00235FF0" w:rsidRDefault="00235FF0" w:rsidP="00235FF0">
      <w:pPr>
        <w:ind w:left="1440"/>
      </w:pPr>
      <w:r>
        <w:t xml:space="preserve">Write who is taking the lead on this topic, if anyone. </w:t>
      </w:r>
    </w:p>
    <w:p w14:paraId="1C9EB160" w14:textId="77777777" w:rsidR="00235FF0" w:rsidRPr="00234E48" w:rsidRDefault="00235FF0" w:rsidP="00235FF0">
      <w:pPr>
        <w:ind w:left="1440"/>
      </w:pPr>
      <w:r>
        <w:t>This may list the same people listed in the process. In other cases someone may be in charge of an item, but not be one of the processes.</w:t>
      </w:r>
    </w:p>
    <w:p w14:paraId="0F076CDF" w14:textId="77777777" w:rsidR="00235FF0" w:rsidRDefault="00235FF0" w:rsidP="00235FF0">
      <w:pPr>
        <w:ind w:left="720"/>
        <w:rPr>
          <w:b/>
          <w:i/>
        </w:rPr>
      </w:pPr>
    </w:p>
    <w:p w14:paraId="2AE854F2" w14:textId="77777777" w:rsidR="00235FF0" w:rsidRDefault="00235FF0" w:rsidP="00235FF0">
      <w:pPr>
        <w:ind w:left="720"/>
      </w:pPr>
      <w:r>
        <w:rPr>
          <w:b/>
          <w:i/>
        </w:rPr>
        <w:t>Perspective, w</w:t>
      </w:r>
      <w:r w:rsidRPr="003A7956">
        <w:rPr>
          <w:b/>
          <w:i/>
        </w:rPr>
        <w:t>hat is needed from the group</w:t>
      </w:r>
      <w:r>
        <w:t xml:space="preserve">: </w:t>
      </w:r>
    </w:p>
    <w:p w14:paraId="2E0F88A7" w14:textId="77777777" w:rsidR="00235FF0" w:rsidRDefault="00235FF0" w:rsidP="00235FF0">
      <w:pPr>
        <w:ind w:left="720"/>
      </w:pPr>
    </w:p>
    <w:p w14:paraId="24FA461C"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 xml:space="preserve">This should tell people how orient themselves to this item. </w:t>
      </w:r>
    </w:p>
    <w:p w14:paraId="3060790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What do you want from them?</w:t>
      </w:r>
    </w:p>
    <w:p w14:paraId="0010387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For example; to understand, to judge, to be creative, to look at the pros and cons.</w:t>
      </w:r>
    </w:p>
    <w:p w14:paraId="09522FA8"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0FAE307"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3A7956">
        <w:rPr>
          <w:b/>
          <w:i/>
        </w:rPr>
        <w:t>Info</w:t>
      </w:r>
      <w:r>
        <w:t xml:space="preserve">:  </w:t>
      </w:r>
      <w:r>
        <w:tab/>
      </w:r>
    </w:p>
    <w:p w14:paraId="23E43E02"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 xml:space="preserve">Paste it here or if long and complex attach to agenda with this item number. </w:t>
      </w:r>
    </w:p>
    <w:p w14:paraId="062B986A"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r>
        <w:t>Tell people what they need to read ahead of time.</w:t>
      </w:r>
    </w:p>
    <w:p w14:paraId="5182CB23"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pPr>
    </w:p>
    <w:p w14:paraId="21B7D323" w14:textId="77777777" w:rsidR="00235FF0" w:rsidRPr="00150006"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i/>
        </w:rPr>
      </w:pPr>
      <w:r w:rsidRPr="00150006">
        <w:rPr>
          <w:b/>
          <w:i/>
        </w:rPr>
        <w:t>Summary of next steps: Who is doing What by When?</w:t>
      </w:r>
    </w:p>
    <w:p w14:paraId="242B9BE4"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80839D1"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follow up actions that will be taken, who will take it and when.</w:t>
      </w:r>
    </w:p>
    <w:p w14:paraId="2E9EE569"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Write any decisions that have been made.</w:t>
      </w:r>
    </w:p>
    <w:p w14:paraId="20D3C8DC" w14:textId="77777777" w:rsidR="00235FF0"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Votes that have been taken.</w:t>
      </w:r>
    </w:p>
    <w:p w14:paraId="4FD6DD1B" w14:textId="50FAFD05" w:rsidR="008E2D37" w:rsidRDefault="00235FF0" w:rsidP="0023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t>Motions and votes</w:t>
      </w:r>
    </w:p>
    <w:p w14:paraId="00ED3146" w14:textId="77777777" w:rsidR="008E2D37" w:rsidRDefault="008E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26880374" w14:textId="190AD42E" w:rsidR="008E2D37" w:rsidRDefault="00235FF0">
      <w:pPr>
        <w:outlineLvl w:val="0"/>
        <w:rPr>
          <w:b/>
          <w:sz w:val="32"/>
          <w:szCs w:val="32"/>
        </w:rPr>
      </w:pPr>
      <w:r w:rsidRPr="00235FF0">
        <w:rPr>
          <w:b/>
          <w:sz w:val="32"/>
          <w:szCs w:val="32"/>
        </w:rPr>
        <w:t>END TIME</w:t>
      </w:r>
      <w:r w:rsidR="008E2D37" w:rsidRPr="00235FF0">
        <w:rPr>
          <w:b/>
          <w:sz w:val="32"/>
          <w:szCs w:val="32"/>
        </w:rPr>
        <w:t xml:space="preserve"> at x:xx</w:t>
      </w:r>
    </w:p>
    <w:p w14:paraId="4F7AA4F4" w14:textId="77777777" w:rsidR="00235FF0" w:rsidRDefault="00235FF0">
      <w:pPr>
        <w:outlineLvl w:val="0"/>
        <w:rPr>
          <w:b/>
          <w:sz w:val="32"/>
          <w:szCs w:val="32"/>
        </w:rPr>
      </w:pPr>
    </w:p>
    <w:p w14:paraId="2F16FFFB" w14:textId="206703C5" w:rsidR="00235FF0" w:rsidRPr="00235FF0" w:rsidRDefault="00235FF0">
      <w:pPr>
        <w:outlineLvl w:val="0"/>
        <w:rPr>
          <w:b/>
          <w:sz w:val="32"/>
          <w:szCs w:val="32"/>
        </w:rPr>
      </w:pPr>
      <w:r>
        <w:rPr>
          <w:b/>
          <w:sz w:val="32"/>
          <w:szCs w:val="32"/>
        </w:rPr>
        <w:t>=====================================================</w:t>
      </w:r>
    </w:p>
    <w:p w14:paraId="4AF93562" w14:textId="77777777" w:rsidR="008E2D37" w:rsidRDefault="008E2D37"/>
    <w:p w14:paraId="5581D771" w14:textId="77777777" w:rsidR="008E2D37" w:rsidRDefault="008E2D37"/>
    <w:p w14:paraId="7132DC52" w14:textId="506CBE2B" w:rsidR="008E2D37" w:rsidRPr="00913626" w:rsidRDefault="00067CFC">
      <w:pPr>
        <w:jc w:val="center"/>
        <w:outlineLvl w:val="0"/>
        <w:rPr>
          <w:b/>
          <w:sz w:val="48"/>
        </w:rPr>
      </w:pPr>
      <w:r>
        <w:rPr>
          <w:b/>
          <w:sz w:val="48"/>
        </w:rPr>
        <w:t>INFORMATION TO READ</w:t>
      </w:r>
    </w:p>
    <w:p w14:paraId="473B2090" w14:textId="77777777" w:rsidR="008E2D37" w:rsidRDefault="008E2D37">
      <w:pPr>
        <w:jc w:val="center"/>
      </w:pPr>
    </w:p>
    <w:p w14:paraId="425D0802" w14:textId="77777777" w:rsidR="008E2D37" w:rsidRDefault="008E2D37">
      <w:r w:rsidRPr="00913626">
        <w:rPr>
          <w:sz w:val="48"/>
        </w:rPr>
        <w:t>1</w:t>
      </w:r>
      <w:r w:rsidRPr="00913626">
        <w:rPr>
          <w:b/>
          <w:sz w:val="48"/>
        </w:rPr>
        <w:t>)</w:t>
      </w:r>
      <w:r w:rsidRPr="00913626">
        <w:rPr>
          <w:b/>
        </w:rPr>
        <w:t>  AGENDA ITEM TITLE</w:t>
      </w:r>
      <w:r>
        <w:t xml:space="preserve">     (Person's name) </w:t>
      </w:r>
    </w:p>
    <w:p w14:paraId="06090A73" w14:textId="77777777" w:rsidR="008E2D37" w:rsidRDefault="008E2D37">
      <w:r>
        <w:t>blah blah blah blah blah blah blah blahblah blah blah blah blah blah blah blahblah blah blah blah blah blah blah blahblah blah blah blah blah blah blah blahblah blah blah blah blah blah blah blahblah blah blah blah blah blah blah blah</w:t>
      </w:r>
    </w:p>
    <w:p w14:paraId="23E28976" w14:textId="77777777" w:rsidR="008E2D37" w:rsidRDefault="008E2D37">
      <w:r>
        <w:t>blah blah blah blah blah blah blah blahblah blah blah blah blah blah blah blahblah blah blah blah blah blah blah blah</w:t>
      </w:r>
    </w:p>
    <w:p w14:paraId="44C049BC" w14:textId="77777777" w:rsidR="008E2D37" w:rsidRDefault="008E2D37"/>
    <w:p w14:paraId="1FD99148" w14:textId="77777777" w:rsidR="008E2D37" w:rsidRDefault="008E2D37">
      <w:r>
        <w:t>blah blah blah blah blah blah blah blahblah blah blah blah blah blah blah blahblah blah blah blah blah blah blah blahblah blah blah blah blah blah blah blahblah blah blah blah blah blah blah blahblah blah blah blah blah blah blah blahblah blah blah blah blah blah blah blah</w:t>
      </w:r>
    </w:p>
    <w:p w14:paraId="78A744C7" w14:textId="77777777" w:rsidR="008E2D37" w:rsidRDefault="008E2D37"/>
    <w:p w14:paraId="44068D64" w14:textId="77777777" w:rsidR="008E2D37" w:rsidRDefault="008E2D37">
      <w:r>
        <w:t>blah blah blah blah blah blah blah blahblah blah blah blah blah blah blah blahblah blah blah blah blah blah blah blahblah blah blah blah blah blah blah blah</w:t>
      </w:r>
    </w:p>
    <w:p w14:paraId="4A6AFBFC" w14:textId="77777777" w:rsidR="008E2D37" w:rsidRDefault="008E2D37"/>
    <w:p w14:paraId="0551D767" w14:textId="77777777" w:rsidR="008E2D37" w:rsidRDefault="008E2D37">
      <w:r>
        <w:t>blah blah blah blah blah blah blah blahblah blah blah blah blah blah blah blahblah blah blah blah blah blah blah blahblah blah blah blah blah blah blah blahblah blah blah blah blah blah blah blah</w:t>
      </w:r>
    </w:p>
    <w:p w14:paraId="2FC150A1" w14:textId="77777777" w:rsidR="008E2D37" w:rsidRDefault="008E2D37"/>
    <w:p w14:paraId="0B19698A" w14:textId="77777777" w:rsidR="00235FF0" w:rsidRDefault="00235FF0" w:rsidP="00235FF0">
      <w:r>
        <w:rPr>
          <w:b/>
          <w:sz w:val="48"/>
        </w:rPr>
        <w:t>2</w:t>
      </w:r>
      <w:r w:rsidRPr="00913626">
        <w:rPr>
          <w:b/>
          <w:sz w:val="48"/>
        </w:rPr>
        <w:t>) </w:t>
      </w:r>
      <w:r w:rsidRPr="00913626">
        <w:rPr>
          <w:b/>
        </w:rPr>
        <w:t xml:space="preserve"> AGENDA ITEM TITLE</w:t>
      </w:r>
      <w:r>
        <w:t xml:space="preserve"> (Person's name)</w:t>
      </w:r>
    </w:p>
    <w:p w14:paraId="56DE9F57" w14:textId="77777777" w:rsidR="008E2D37" w:rsidRDefault="008E2D37">
      <w:r>
        <w:t>blah blah blah blah blah blah blah blahblah blah blah blah blah blah blah blahblah blah blah blah blah blah blah blahblah blah blah blah blah blah blah blahblah blah blah blah blah blah blah blahblah blah blah blah blah blah blah blah</w:t>
      </w:r>
    </w:p>
    <w:p w14:paraId="3593ABC4" w14:textId="77777777" w:rsidR="008E2D37" w:rsidRDefault="008E2D37">
      <w:r>
        <w:t>blah blah blah blah blah blah blah blahblah blah blah blah blah blah blah blahblah blah blah blah blah blah blah blah</w:t>
      </w:r>
    </w:p>
    <w:p w14:paraId="7D314BE6" w14:textId="77777777" w:rsidR="008E2D37" w:rsidRDefault="008E2D37"/>
    <w:p w14:paraId="6739C49E" w14:textId="77777777" w:rsidR="008E2D37" w:rsidRDefault="008E2D37">
      <w:r>
        <w:t>blah blah blah blah blah blah blah blahblah blah blah blah blah blah blah blahblah blah blah blah blah blah blah blahblah blah blah blah blah blah blah blahblah blah blah blah blah blah blah blahblah blah blah blah blah blah blah blahblah blah blah blah blah blah blah blah</w:t>
      </w:r>
    </w:p>
    <w:p w14:paraId="2E38CA39" w14:textId="77777777" w:rsidR="008E2D37" w:rsidRDefault="008E2D37"/>
    <w:p w14:paraId="53B2CAF7" w14:textId="77777777" w:rsidR="008E2D37" w:rsidRDefault="008E2D37">
      <w:r>
        <w:t>blah blah blah blah blah blah blah blahblah blah blah blah blah blah blah blahblah blah blah blah blah blah blah blahblah blah blah blah blah blah blah blah</w:t>
      </w:r>
    </w:p>
    <w:p w14:paraId="0D2152E8" w14:textId="77777777" w:rsidR="008E2D37" w:rsidRDefault="008E2D37"/>
    <w:p w14:paraId="52763458" w14:textId="77777777" w:rsidR="008E2D37" w:rsidRDefault="008E2D37">
      <w:r>
        <w:t>blah blah blah blah blah blah blah blahblah blah blah blah blah blah blah blahblah blah blah blah blah blah blah blahblah blah blah blah blah blah blah blahblah blah blah blah blah blah blah blah</w:t>
      </w:r>
    </w:p>
    <w:p w14:paraId="1BC2F84D" w14:textId="77777777" w:rsidR="008E2D37" w:rsidRDefault="008E2D37"/>
    <w:p w14:paraId="4191697E" w14:textId="77777777" w:rsidR="008E2D37" w:rsidRDefault="008E2D37">
      <w:pPr>
        <w:rPr>
          <w:rFonts w:ascii="Helvetica" w:hAnsi="Helvetica"/>
        </w:rPr>
      </w:pPr>
      <w:r>
        <w:t xml:space="preserve"> </w:t>
      </w:r>
      <w:bookmarkEnd w:id="0"/>
      <w:bookmarkEnd w:id="1"/>
      <w:bookmarkEnd w:id="2"/>
    </w:p>
    <w:sectPr w:rsidR="008E2D37">
      <w:footerReference w:type="default" r:id="rId7"/>
      <w:pgSz w:w="12860" w:h="16660"/>
      <w:pgMar w:top="1440" w:right="1440"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5573" w14:textId="77777777" w:rsidR="00D879EB" w:rsidRDefault="00D879EB">
      <w:r>
        <w:separator/>
      </w:r>
    </w:p>
  </w:endnote>
  <w:endnote w:type="continuationSeparator" w:id="0">
    <w:p w14:paraId="79700EE6" w14:textId="77777777" w:rsidR="00D879EB" w:rsidRDefault="00D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92B1" w14:textId="1E9AC499" w:rsidR="008E2D37" w:rsidRDefault="008E2D37">
    <w:pPr>
      <w:pStyle w:val="Footer"/>
      <w:rPr>
        <w:i w:val="0"/>
        <w:sz w:val="18"/>
      </w:rPr>
    </w:pPr>
    <w:r>
      <w:rPr>
        <w:i w:val="0"/>
        <w:sz w:val="18"/>
      </w:rPr>
      <w:t>© 20</w:t>
    </w:r>
    <w:r w:rsidR="001D3983">
      <w:rPr>
        <w:i w:val="0"/>
        <w:sz w:val="18"/>
      </w:rPr>
      <w:t>17</w:t>
    </w:r>
    <w:r>
      <w:rPr>
        <w:i w:val="0"/>
        <w:sz w:val="18"/>
      </w:rPr>
      <w:t xml:space="preserve"> Rick Brinkman Productions  </w:t>
    </w:r>
    <w:hyperlink r:id="rId1" w:history="1">
      <w:r w:rsidR="00235FF0" w:rsidRPr="00894856">
        <w:rPr>
          <w:rStyle w:val="Hyperlink"/>
          <w:i w:val="0"/>
          <w:sz w:val="18"/>
        </w:rPr>
        <w:t>www.rickbrinkman.com</w:t>
      </w:r>
    </w:hyperlink>
    <w:r w:rsidR="00235FF0">
      <w:rPr>
        <w:i w:val="0"/>
        <w:sz w:val="18"/>
      </w:rPr>
      <w:t>, dr.rick@rickbrinkman.com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9E8E9" w14:textId="77777777" w:rsidR="00D879EB" w:rsidRDefault="00D879EB">
      <w:r>
        <w:separator/>
      </w:r>
    </w:p>
  </w:footnote>
  <w:footnote w:type="continuationSeparator" w:id="0">
    <w:p w14:paraId="4ABC3DF4" w14:textId="77777777" w:rsidR="00D879EB" w:rsidRDefault="00D879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7E30"/>
    <w:multiLevelType w:val="hybridMultilevel"/>
    <w:tmpl w:val="C18000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705F2F"/>
    <w:multiLevelType w:val="hybridMultilevel"/>
    <w:tmpl w:val="C18000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9714D"/>
    <w:multiLevelType w:val="hybridMultilevel"/>
    <w:tmpl w:val="C18000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E711EC"/>
    <w:multiLevelType w:val="hybridMultilevel"/>
    <w:tmpl w:val="C18000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71E97"/>
    <w:multiLevelType w:val="hybridMultilevel"/>
    <w:tmpl w:val="582E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606EE"/>
    <w:multiLevelType w:val="hybridMultilevel"/>
    <w:tmpl w:val="C18000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AC5130"/>
    <w:multiLevelType w:val="hybridMultilevel"/>
    <w:tmpl w:val="C18000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D6"/>
    <w:rsid w:val="00067CFC"/>
    <w:rsid w:val="000C50FB"/>
    <w:rsid w:val="00133134"/>
    <w:rsid w:val="00150006"/>
    <w:rsid w:val="001D3983"/>
    <w:rsid w:val="00235FF0"/>
    <w:rsid w:val="003863E8"/>
    <w:rsid w:val="003974E0"/>
    <w:rsid w:val="003A7956"/>
    <w:rsid w:val="00466FD6"/>
    <w:rsid w:val="00601767"/>
    <w:rsid w:val="008B50E4"/>
    <w:rsid w:val="008E2D37"/>
    <w:rsid w:val="00913626"/>
    <w:rsid w:val="00CC48ED"/>
    <w:rsid w:val="00D879EB"/>
    <w:rsid w:val="00DA1FE5"/>
    <w:rsid w:val="00E03E01"/>
    <w:rsid w:val="00E36C64"/>
    <w:rsid w:val="00EB6924"/>
    <w:rsid w:val="00ED4093"/>
    <w:rsid w:val="00F257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FF6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FF0"/>
    <w:rPr>
      <w:sz w:val="24"/>
      <w:lang w:val="en-GB"/>
    </w:rPr>
  </w:style>
  <w:style w:type="paragraph" w:styleId="Heading1">
    <w:name w:val="heading 1"/>
    <w:basedOn w:val="Normal"/>
    <w:qFormat/>
    <w:pPr>
      <w:tabs>
        <w:tab w:val="left" w:pos="360"/>
        <w:tab w:val="left" w:pos="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Helvetica" w:hAnsi="Helvetica"/>
    </w:rPr>
  </w:style>
  <w:style w:type="character" w:customStyle="1" w:styleId="z-BottomofForm1">
    <w:name w:val="z-Bottom of Form1"/>
    <w:rPr>
      <w:rFonts w:ascii="Geneva" w:hAnsi="Geneva"/>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rFonts w:ascii="Helvetica" w:hAnsi="Helvetica"/>
      <w:sz w:val="20"/>
      <w:vertAlign w:val="superscript"/>
    </w:rPr>
  </w:style>
  <w:style w:type="paragraph" w:styleId="DocumentMap">
    <w:name w:val="Document Map"/>
    <w:basedOn w:val="Normal"/>
    <w:pPr>
      <w:shd w:val="clear" w:color="auto" w:fill="000080"/>
    </w:pPr>
    <w:rPr>
      <w:rFonts w:ascii="Helvetica" w:eastAsia="ＭＳ ゴシック" w:hAnsi="Helvetica"/>
    </w:rPr>
  </w:style>
  <w:style w:type="paragraph" w:styleId="ListParagraph">
    <w:name w:val="List Paragraph"/>
    <w:basedOn w:val="Normal"/>
    <w:uiPriority w:val="34"/>
    <w:qFormat/>
    <w:rsid w:val="00E03E01"/>
    <w:pPr>
      <w:ind w:left="720"/>
      <w:contextualSpacing/>
    </w:pPr>
  </w:style>
  <w:style w:type="character" w:styleId="Hyperlink">
    <w:name w:val="Hyperlink"/>
    <w:basedOn w:val="DefaultParagraphFont"/>
    <w:uiPriority w:val="99"/>
    <w:unhideWhenUsed/>
    <w:rsid w:val="00235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ickbrink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1587</Words>
  <Characters>9047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Rick Brinkman Productions, Inc.</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Brinkman</dc:creator>
  <cp:keywords/>
  <cp:lastModifiedBy>Rick Brinkman</cp:lastModifiedBy>
  <cp:revision>6</cp:revision>
  <dcterms:created xsi:type="dcterms:W3CDTF">2017-05-13T02:10:00Z</dcterms:created>
  <dcterms:modified xsi:type="dcterms:W3CDTF">2017-05-13T02:17:00Z</dcterms:modified>
</cp:coreProperties>
</file>